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 /><Relationship Id="rId2" Type="http://schemas.openxmlformats.org/package/2006/relationships/metadata/core-properties" Target="docProps/core.xml" /><Relationship Id="rId1" Type="http://schemas.openxmlformats.org/officeDocument/2006/relationships/officeDocument" Target="word/document.xml" /><Relationship Id="rId4" Type="http://schemas.openxmlformats.org/officeDocument/2006/relationships/custom-properties" Target="docProps/custom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3679765" w14:textId="699588F8" w:rsidR="009160EB" w:rsidRDefault="009160EB" w:rsidP="5D5EF2A6">
      <w:pPr>
        <w:jc w:val="center"/>
        <w:rPr>
          <w:rFonts w:ascii="Times New Roman" w:hAnsi="Times New Roman" w:cs="Times New Roman"/>
          <w:sz w:val="52"/>
          <w:szCs w:val="52"/>
          <w:lang w:val="en-US"/>
        </w:rPr>
      </w:pPr>
      <w:r w:rsidRPr="009160EB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58240" behindDoc="0" locked="0" layoutInCell="1" allowOverlap="1" wp14:anchorId="1E9CB63F" wp14:editId="3B3E8C34">
            <wp:simplePos x="0" y="0"/>
            <wp:positionH relativeFrom="margin">
              <wp:align>center</wp:align>
            </wp:positionH>
            <wp:positionV relativeFrom="paragraph">
              <wp:posOffset>600075</wp:posOffset>
            </wp:positionV>
            <wp:extent cx="1927119" cy="828111"/>
            <wp:effectExtent l="0" t="0" r="0" b="0"/>
            <wp:wrapNone/>
            <wp:docPr id="454818840" name="Picture 1" descr="A yellow and black striped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A yellow and black striped sig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7119" cy="8281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791392E4" w:rsidRPr="273A6D15">
        <w:rPr>
          <w:rFonts w:ascii="Times New Roman" w:hAnsi="Times New Roman" w:cs="Times New Roman"/>
          <w:sz w:val="56"/>
          <w:szCs w:val="56"/>
          <w:lang w:val="en-US"/>
        </w:rPr>
        <w:t>SAFE</w:t>
      </w:r>
      <w:r w:rsidRPr="273A6D15">
        <w:rPr>
          <w:rFonts w:ascii="Times New Roman" w:hAnsi="Times New Roman" w:cs="Times New Roman"/>
          <w:sz w:val="56"/>
          <w:szCs w:val="56"/>
          <w:lang w:val="en-US"/>
        </w:rPr>
        <w:t>-</w:t>
      </w:r>
      <w:r w:rsidR="791392E4" w:rsidRPr="273A6D15">
        <w:rPr>
          <w:rFonts w:ascii="Times New Roman" w:hAnsi="Times New Roman" w:cs="Times New Roman"/>
          <w:sz w:val="56"/>
          <w:szCs w:val="56"/>
          <w:lang w:val="en-US"/>
        </w:rPr>
        <w:t>CROSS</w:t>
      </w:r>
    </w:p>
    <w:p w14:paraId="34F18506" w14:textId="3D55563E" w:rsidR="1B0C2564" w:rsidRDefault="1B0C2564" w:rsidP="1B0C2564">
      <w:pPr>
        <w:jc w:val="center"/>
        <w:rPr>
          <w:rFonts w:ascii="Times New Roman" w:hAnsi="Times New Roman" w:cs="Times New Roman"/>
          <w:sz w:val="72"/>
          <w:szCs w:val="72"/>
          <w:lang w:val="en-US"/>
        </w:rPr>
      </w:pPr>
    </w:p>
    <w:p w14:paraId="0D3968E6" w14:textId="406370BD" w:rsidR="1B0C2564" w:rsidRDefault="1B0C2564" w:rsidP="1B0C2564">
      <w:pPr>
        <w:jc w:val="center"/>
        <w:rPr>
          <w:rFonts w:ascii="Times New Roman" w:hAnsi="Times New Roman" w:cs="Times New Roman"/>
          <w:sz w:val="40"/>
          <w:szCs w:val="40"/>
          <w:lang w:val="en-US"/>
        </w:rPr>
      </w:pPr>
    </w:p>
    <w:p w14:paraId="0CF7909F" w14:textId="337AE089" w:rsidR="00296579" w:rsidRPr="00581920" w:rsidRDefault="009C7FBA" w:rsidP="009C7FBA">
      <w:pPr>
        <w:jc w:val="center"/>
        <w:rPr>
          <w:rFonts w:ascii="Times New Roman" w:hAnsi="Times New Roman" w:cs="Times New Roman"/>
          <w:sz w:val="72"/>
          <w:szCs w:val="72"/>
          <w:lang w:val="en-US"/>
        </w:rPr>
      </w:pPr>
      <w:r w:rsidRPr="00581920">
        <w:rPr>
          <w:rFonts w:ascii="Times New Roman" w:hAnsi="Times New Roman" w:cs="Times New Roman"/>
          <w:sz w:val="40"/>
          <w:szCs w:val="40"/>
          <w:lang w:val="en-US"/>
        </w:rPr>
        <w:t>“Empowering pedestrians through voice-guided navigation”</w:t>
      </w:r>
      <w:r w:rsidR="009160EB" w:rsidRPr="00581920">
        <w:rPr>
          <w:rFonts w:ascii="Times New Roman" w:hAnsi="Times New Roman" w:cs="Times New Roman"/>
        </w:rPr>
        <w:t> </w:t>
      </w:r>
    </w:p>
    <w:p w14:paraId="1073E5ED" w14:textId="77777777" w:rsidR="00951301" w:rsidRPr="009160EB" w:rsidRDefault="00951301">
      <w:pPr>
        <w:rPr>
          <w:rFonts w:ascii="Times New Roman" w:hAnsi="Times New Roman" w:cs="Times New Roman"/>
          <w:b/>
          <w:lang w:val="en-US"/>
        </w:rPr>
      </w:pPr>
      <w:r w:rsidRPr="009160EB">
        <w:rPr>
          <w:rFonts w:ascii="Times New Roman" w:hAnsi="Times New Roman" w:cs="Times New Roman"/>
          <w:b/>
          <w:sz w:val="28"/>
          <w:szCs w:val="28"/>
          <w:lang w:val="en-US"/>
        </w:rPr>
        <w:t>INTRODUCTION</w:t>
      </w:r>
      <w:r w:rsidRPr="009160EB">
        <w:rPr>
          <w:rFonts w:ascii="Times New Roman" w:hAnsi="Times New Roman" w:cs="Times New Roman"/>
          <w:b/>
          <w:lang w:val="en-US"/>
        </w:rPr>
        <w:t xml:space="preserve"> </w:t>
      </w:r>
    </w:p>
    <w:p w14:paraId="343840D8" w14:textId="37E8944D" w:rsidR="2E6150C8" w:rsidRDefault="009C535D" w:rsidP="414E2231">
      <w:pPr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rPr>
          <w:noProof/>
        </w:rPr>
        <w:drawing>
          <wp:anchor distT="0" distB="0" distL="114300" distR="114300" simplePos="0" relativeHeight="251658241" behindDoc="0" locked="0" layoutInCell="1" allowOverlap="1" wp14:anchorId="47B90341" wp14:editId="3DA1A5D7">
            <wp:simplePos x="0" y="0"/>
            <wp:positionH relativeFrom="margin">
              <wp:posOffset>1160780</wp:posOffset>
            </wp:positionH>
            <wp:positionV relativeFrom="paragraph">
              <wp:posOffset>1430020</wp:posOffset>
            </wp:positionV>
            <wp:extent cx="3638550" cy="2714625"/>
            <wp:effectExtent l="38100" t="38100" r="95250" b="104775"/>
            <wp:wrapTopAndBottom/>
            <wp:docPr id="153735870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8550" cy="271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96579" w:rsidRPr="009160EB">
        <w:rPr>
          <w:rFonts w:ascii="Times New Roman" w:eastAsia="Times New Roman" w:hAnsi="Times New Roman" w:cs="Times New Roman"/>
          <w:sz w:val="24"/>
          <w:szCs w:val="24"/>
          <w:lang w:eastAsia="en-IN"/>
        </w:rPr>
        <w:t>The Accessible Safe Crossing App project aims to improve the safety and mobility of urban pedestrians, especially those with impaired</w:t>
      </w:r>
      <w:r w:rsidR="009160EB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vision</w:t>
      </w:r>
      <w:r w:rsidR="00296579" w:rsidRPr="009160EB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or limited mobility. By using comprehensive user research, advanced technology, and real-time data integration, the app will offer essential features such as GPS-based location detection, route planning, voice guidance, and real-time traffic updates. </w:t>
      </w:r>
      <w:r w:rsidR="2E6150C8" w:rsidRPr="414E2231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This project aims to fill the important need for accessible </w:t>
      </w:r>
      <w:r w:rsidR="2E6150C8" w:rsidRPr="4299C1C0">
        <w:rPr>
          <w:rFonts w:ascii="Times New Roman" w:eastAsia="Times New Roman" w:hAnsi="Times New Roman" w:cs="Times New Roman"/>
          <w:sz w:val="24"/>
          <w:szCs w:val="24"/>
          <w:lang w:eastAsia="en-IN"/>
        </w:rPr>
        <w:t>navigation</w:t>
      </w:r>
      <w:r w:rsidR="2E6150C8" w:rsidRPr="414E2231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tools, ensuring that all pedestrians can travel through urban areas safely and confidently!</w:t>
      </w:r>
    </w:p>
    <w:p w14:paraId="2FB943E0" w14:textId="3422D8EC" w:rsidR="009C7FBA" w:rsidRPr="009160EB" w:rsidRDefault="009C7FBA">
      <w:pPr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7C1CA756" w14:textId="1E5B4D82" w:rsidR="00951301" w:rsidRPr="00581920" w:rsidRDefault="009160EB">
      <w:pPr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581920">
        <w:rPr>
          <w:rFonts w:ascii="Times New Roman" w:hAnsi="Times New Roman" w:cs="Times New Roman"/>
          <w:b/>
          <w:sz w:val="28"/>
          <w:szCs w:val="28"/>
          <w:lang w:val="en-US"/>
        </w:rPr>
        <w:t xml:space="preserve">THE </w:t>
      </w:r>
      <w:r w:rsidR="00951301" w:rsidRPr="00581920">
        <w:rPr>
          <w:rFonts w:ascii="Times New Roman" w:hAnsi="Times New Roman" w:cs="Times New Roman"/>
          <w:b/>
          <w:sz w:val="28"/>
          <w:szCs w:val="28"/>
          <w:lang w:val="en-US"/>
        </w:rPr>
        <w:t>PROBLEM STATEMENT</w:t>
      </w:r>
    </w:p>
    <w:p w14:paraId="3E917379" w14:textId="4F5311CA" w:rsidR="00581920" w:rsidRPr="00581920" w:rsidRDefault="00BD5DA6" w:rsidP="00BD5DA6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581920">
        <w:rPr>
          <w:rFonts w:ascii="Times New Roman" w:hAnsi="Times New Roman" w:cs="Times New Roman"/>
          <w:sz w:val="24"/>
          <w:szCs w:val="24"/>
          <w:lang w:val="en-US"/>
        </w:rPr>
        <w:t>In urban areas, pedestrians, especially those with impaired mobility, encounter significant safety obstacles due to the absence of accessible crossing apps.</w:t>
      </w:r>
      <w:r w:rsidR="009C7FBA" w:rsidRPr="0058192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581920">
        <w:rPr>
          <w:rFonts w:ascii="Times New Roman" w:hAnsi="Times New Roman" w:cs="Times New Roman"/>
          <w:sz w:val="24"/>
          <w:szCs w:val="24"/>
          <w:lang w:val="en-US"/>
        </w:rPr>
        <w:t>Existing pedestrian crossing apps often lack essential features like audio cues, vibration alerts, and detailed, accessible maps. This technology gap, coupled with the absence of real-time traffic data integration, heightens the risk of accidents for these individuals.</w:t>
      </w:r>
      <w:r w:rsidR="009C7FBA" w:rsidRPr="0058192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581920">
        <w:rPr>
          <w:rFonts w:ascii="Times New Roman" w:hAnsi="Times New Roman" w:cs="Times New Roman"/>
          <w:sz w:val="24"/>
          <w:szCs w:val="24"/>
          <w:lang w:val="en-US"/>
        </w:rPr>
        <w:t>Addressing these challenges requires improvements in urban infrastructure, the development of inclusive technologies, and rigorous enforcement of accessibility standards.</w:t>
      </w:r>
    </w:p>
    <w:p w14:paraId="7BC576D2" w14:textId="77777777" w:rsidR="00951301" w:rsidRPr="009160EB" w:rsidRDefault="00951301">
      <w:pPr>
        <w:rPr>
          <w:rFonts w:ascii="Times New Roman" w:hAnsi="Times New Roman" w:cs="Times New Roman"/>
          <w:b/>
          <w:lang w:val="en-US"/>
        </w:rPr>
      </w:pPr>
      <w:r w:rsidRPr="00581920">
        <w:rPr>
          <w:rFonts w:ascii="Times New Roman" w:hAnsi="Times New Roman" w:cs="Times New Roman"/>
          <w:b/>
          <w:sz w:val="28"/>
          <w:szCs w:val="28"/>
          <w:lang w:val="en-US"/>
        </w:rPr>
        <w:lastRenderedPageBreak/>
        <w:t>PROPOSED SOLUTION</w:t>
      </w:r>
    </w:p>
    <w:p w14:paraId="4C1914D8" w14:textId="77777777" w:rsidR="00581920" w:rsidRPr="00581920" w:rsidRDefault="00EF22F7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581920">
        <w:rPr>
          <w:rFonts w:ascii="Times New Roman" w:hAnsi="Times New Roman" w:cs="Times New Roman"/>
          <w:sz w:val="24"/>
          <w:szCs w:val="24"/>
          <w:lang w:val="en-US"/>
        </w:rPr>
        <w:t>In order to create a user-friendly and secure pedestrian crossing app designed for urban areas, with a focus on individuals with impaired or limited mobility, the process commences with in-depth</w:t>
      </w:r>
      <w:r w:rsidR="00581920" w:rsidRPr="00581920">
        <w:rPr>
          <w:rFonts w:ascii="Times New Roman" w:hAnsi="Times New Roman" w:cs="Times New Roman"/>
          <w:sz w:val="24"/>
          <w:szCs w:val="24"/>
          <w:lang w:val="en-US"/>
        </w:rPr>
        <w:t xml:space="preserve"> process </w:t>
      </w:r>
      <w:r w:rsidRPr="00581920">
        <w:rPr>
          <w:rFonts w:ascii="Times New Roman" w:hAnsi="Times New Roman" w:cs="Times New Roman"/>
          <w:sz w:val="24"/>
          <w:szCs w:val="24"/>
          <w:lang w:val="en-US"/>
        </w:rPr>
        <w:t>user research using surveys, interviews, and observations to comprehend their specific requirements and obstacles.</w:t>
      </w:r>
    </w:p>
    <w:p w14:paraId="3C2D9A90" w14:textId="77777777" w:rsidR="00581920" w:rsidRPr="00581920" w:rsidRDefault="00EF22F7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581920">
        <w:rPr>
          <w:rFonts w:ascii="Times New Roman" w:hAnsi="Times New Roman" w:cs="Times New Roman"/>
          <w:sz w:val="24"/>
          <w:szCs w:val="24"/>
          <w:lang w:val="en-US"/>
        </w:rPr>
        <w:t>Subsequently, the requirements and features of the application are established based on this research, ensuring that they offer effective solutions such as audio cues, vibration alerts, and accessible maps. Following this, a prototype design is developed to visualize the app’s layout, navigation flow, and key features, allowing for feedback and refinements.</w:t>
      </w:r>
    </w:p>
    <w:p w14:paraId="3C9BF39A" w14:textId="77777777" w:rsidR="00581920" w:rsidRPr="00581920" w:rsidRDefault="00EF22F7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581920">
        <w:rPr>
          <w:rFonts w:ascii="Times New Roman" w:hAnsi="Times New Roman" w:cs="Times New Roman"/>
          <w:sz w:val="24"/>
          <w:szCs w:val="24"/>
          <w:lang w:val="en-US"/>
        </w:rPr>
        <w:t>The technology selection process involves selecting an appropriate technology stack that supports the app's functionality and accessibility requirements. During the development phase, crucial functionalities such as GPS-based location detection, route planning, and voice guidance are integrated and thoroughly tested.</w:t>
      </w:r>
    </w:p>
    <w:p w14:paraId="183FA032" w14:textId="77777777" w:rsidR="00581920" w:rsidRPr="00581920" w:rsidRDefault="00EF22F7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581920">
        <w:rPr>
          <w:rFonts w:ascii="Times New Roman" w:hAnsi="Times New Roman" w:cs="Times New Roman"/>
          <w:sz w:val="24"/>
          <w:szCs w:val="24"/>
          <w:lang w:val="en-US"/>
        </w:rPr>
        <w:t>Real-time integration includes the incorporation of APIs for traffic updates and pedestrian signals to provide accurate and up-to-date information. The launch and deployment phase encompasses optimizing performance, implementing robust security measures, and ensuring compliance with app store guidelines for public access.</w:t>
      </w:r>
    </w:p>
    <w:p w14:paraId="616C3E37" w14:textId="20DEF628" w:rsidR="00EF22F7" w:rsidRPr="009160EB" w:rsidRDefault="00EF22F7">
      <w:pPr>
        <w:rPr>
          <w:rFonts w:ascii="Times New Roman" w:hAnsi="Times New Roman" w:cs="Times New Roman"/>
          <w:lang w:val="en-US"/>
        </w:rPr>
      </w:pPr>
      <w:r w:rsidRPr="00581920">
        <w:rPr>
          <w:rFonts w:ascii="Times New Roman" w:hAnsi="Times New Roman" w:cs="Times New Roman"/>
          <w:sz w:val="24"/>
          <w:szCs w:val="24"/>
          <w:lang w:val="en-US"/>
        </w:rPr>
        <w:t>Finally, continuous improvements are made by monitoring user feedback and app performance post-launch, enabling ongoing enhancements and updates.</w:t>
      </w:r>
    </w:p>
    <w:p w14:paraId="3F0F5A37" w14:textId="513F5C59" w:rsidR="00296579" w:rsidRDefault="00581920" w:rsidP="5500FD1B">
      <w:pPr>
        <w:jc w:val="center"/>
      </w:pPr>
      <w:r>
        <w:t> </w:t>
      </w:r>
      <w:r w:rsidR="120A2701">
        <w:rPr>
          <w:noProof/>
        </w:rPr>
        <w:drawing>
          <wp:inline distT="0" distB="0" distL="0" distR="0" wp14:anchorId="2EE04DA8" wp14:editId="3DE3DF7A">
            <wp:extent cx="2609850" cy="3943350"/>
            <wp:effectExtent l="57150" t="57150" r="95250" b="95250"/>
            <wp:docPr id="107076628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9850" cy="39433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C59C87A" w14:textId="77777777" w:rsidR="00581920" w:rsidRPr="009160EB" w:rsidRDefault="00581920">
      <w:pPr>
        <w:rPr>
          <w:rFonts w:ascii="Times New Roman" w:hAnsi="Times New Roman" w:cs="Times New Roman"/>
          <w:lang w:val="en-US"/>
        </w:rPr>
      </w:pPr>
    </w:p>
    <w:p w14:paraId="4B04B956" w14:textId="77777777" w:rsidR="00EF22F7" w:rsidRPr="003F3AB4" w:rsidRDefault="00EF22F7">
      <w:pPr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3F3AB4">
        <w:rPr>
          <w:rFonts w:ascii="Times New Roman" w:hAnsi="Times New Roman" w:cs="Times New Roman"/>
          <w:b/>
          <w:sz w:val="28"/>
          <w:szCs w:val="28"/>
          <w:lang w:val="en-US"/>
        </w:rPr>
        <w:t xml:space="preserve">FLOW OF THE PROJECT </w:t>
      </w:r>
    </w:p>
    <w:p w14:paraId="0F46EB6A" w14:textId="462BCF32" w:rsidR="00EF22F7" w:rsidRPr="009160EB" w:rsidRDefault="00EF22F7">
      <w:pPr>
        <w:rPr>
          <w:rFonts w:ascii="Times New Roman" w:hAnsi="Times New Roman" w:cs="Times New Roman"/>
          <w:b/>
          <w:lang w:val="en-US"/>
        </w:rPr>
      </w:pPr>
      <w:r w:rsidRPr="009160EB">
        <w:rPr>
          <w:rFonts w:ascii="Times New Roman" w:hAnsi="Times New Roman" w:cs="Times New Roman"/>
          <w:b/>
          <w:lang w:val="en-US"/>
        </w:rPr>
        <w:lastRenderedPageBreak/>
        <w:t>1</w:t>
      </w:r>
      <w:r w:rsidRPr="009160EB">
        <w:rPr>
          <w:rFonts w:ascii="Times New Roman" w:hAnsi="Times New Roman" w:cs="Times New Roman"/>
          <w:b/>
          <w:vertAlign w:val="superscript"/>
          <w:lang w:val="en-US"/>
        </w:rPr>
        <w:t>ST</w:t>
      </w:r>
      <w:r w:rsidRPr="009160EB">
        <w:rPr>
          <w:rFonts w:ascii="Times New Roman" w:hAnsi="Times New Roman" w:cs="Times New Roman"/>
          <w:b/>
          <w:lang w:val="en-US"/>
        </w:rPr>
        <w:t xml:space="preserve"> PAGE</w:t>
      </w:r>
      <w:r w:rsidR="006F6F6B">
        <w:rPr>
          <w:rFonts w:ascii="Times New Roman" w:hAnsi="Times New Roman" w:cs="Times New Roman"/>
          <w:b/>
          <w:lang w:val="en-US"/>
        </w:rPr>
        <w:t xml:space="preserve">: The </w:t>
      </w:r>
      <w:proofErr w:type="spellStart"/>
      <w:r w:rsidR="006F6F6B">
        <w:rPr>
          <w:rFonts w:ascii="Times New Roman" w:hAnsi="Times New Roman" w:cs="Times New Roman"/>
          <w:b/>
          <w:lang w:val="en-US"/>
        </w:rPr>
        <w:t>SafeCross</w:t>
      </w:r>
      <w:proofErr w:type="spellEnd"/>
      <w:r w:rsidR="006F6F6B">
        <w:rPr>
          <w:rFonts w:ascii="Times New Roman" w:hAnsi="Times New Roman" w:cs="Times New Roman"/>
          <w:b/>
          <w:lang w:val="en-US"/>
        </w:rPr>
        <w:t xml:space="preserve"> App</w:t>
      </w:r>
      <w:r w:rsidRPr="009160EB">
        <w:rPr>
          <w:rFonts w:ascii="Times New Roman" w:hAnsi="Times New Roman" w:cs="Times New Roman"/>
          <w:b/>
          <w:lang w:val="en-US"/>
        </w:rPr>
        <w:t xml:space="preserve">                                    2</w:t>
      </w:r>
      <w:r w:rsidRPr="009160EB">
        <w:rPr>
          <w:rFonts w:ascii="Times New Roman" w:hAnsi="Times New Roman" w:cs="Times New Roman"/>
          <w:b/>
          <w:vertAlign w:val="superscript"/>
          <w:lang w:val="en-US"/>
        </w:rPr>
        <w:t>ND</w:t>
      </w:r>
      <w:r w:rsidRPr="009160EB">
        <w:rPr>
          <w:rFonts w:ascii="Times New Roman" w:hAnsi="Times New Roman" w:cs="Times New Roman"/>
          <w:b/>
          <w:lang w:val="en-US"/>
        </w:rPr>
        <w:t xml:space="preserve"> PAGE</w:t>
      </w:r>
      <w:r w:rsidR="00254E29" w:rsidRPr="009160EB">
        <w:rPr>
          <w:rFonts w:ascii="Times New Roman" w:hAnsi="Times New Roman" w:cs="Times New Roman"/>
          <w:b/>
          <w:lang w:val="en-US"/>
        </w:rPr>
        <w:t>: L</w:t>
      </w:r>
      <w:r w:rsidR="006F6F6B">
        <w:rPr>
          <w:rFonts w:ascii="Times New Roman" w:hAnsi="Times New Roman" w:cs="Times New Roman"/>
          <w:b/>
          <w:lang w:val="en-US"/>
        </w:rPr>
        <w:t>ogin Page</w:t>
      </w:r>
    </w:p>
    <w:p w14:paraId="2EC20CD0" w14:textId="77777777" w:rsidR="00296579" w:rsidRDefault="00EF22F7">
      <w:pPr>
        <w:rPr>
          <w:rFonts w:ascii="Times New Roman" w:hAnsi="Times New Roman" w:cs="Times New Roman"/>
          <w:b/>
          <w:noProof/>
          <w:lang w:eastAsia="en-IN"/>
        </w:rPr>
      </w:pPr>
      <w:r w:rsidRPr="009160EB">
        <w:rPr>
          <w:rFonts w:ascii="Times New Roman" w:hAnsi="Times New Roman" w:cs="Times New Roman"/>
          <w:b/>
          <w:noProof/>
          <w:lang w:eastAsia="en-IN"/>
        </w:rPr>
        <w:drawing>
          <wp:inline distT="0" distB="0" distL="0" distR="0" wp14:anchorId="5BDCA474" wp14:editId="529AF2D8">
            <wp:extent cx="1990725" cy="3223260"/>
            <wp:effectExtent l="0" t="0" r="9525" b="0"/>
            <wp:docPr id="1" name="Picture 1" descr="C:\Users\Dell\AppData\Local\Packages\5319275A.WhatsAppDesktop_cv1g1gvanyjgm\TempState\ED383EC94720D62A939BFB6BDD98F50C\WhatsApp Image 2024-05-21 at 14.41.57_116c579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ell\AppData\Local\Packages\5319275A.WhatsAppDesktop_cv1g1gvanyjgm\TempState\ED383EC94720D62A939BFB6BDD98F50C\WhatsApp Image 2024-05-21 at 14.41.57_116c5799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5913" cy="32964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160EB">
        <w:rPr>
          <w:rFonts w:ascii="Times New Roman" w:hAnsi="Times New Roman" w:cs="Times New Roman"/>
          <w:b/>
          <w:noProof/>
          <w:lang w:eastAsia="en-IN"/>
        </w:rPr>
        <w:t xml:space="preserve">                               </w:t>
      </w:r>
      <w:r w:rsidRPr="009160EB">
        <w:rPr>
          <w:rFonts w:ascii="Times New Roman" w:hAnsi="Times New Roman" w:cs="Times New Roman"/>
          <w:b/>
          <w:noProof/>
          <w:lang w:eastAsia="en-IN"/>
        </w:rPr>
        <w:drawing>
          <wp:inline distT="0" distB="0" distL="0" distR="0" wp14:anchorId="56937B93" wp14:editId="790F14B9">
            <wp:extent cx="1933575" cy="3193415"/>
            <wp:effectExtent l="0" t="0" r="9525" b="6985"/>
            <wp:docPr id="2" name="Picture 2" descr="C:\Users\Dell\AppData\Local\Packages\5319275A.WhatsAppDesktop_cv1g1gvanyjgm\TempState\770F8E448D07586AFBF77BB59F698587\WhatsApp Image 2024-05-21 at 14.42.20_2ec51ee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Dell\AppData\Local\Packages\5319275A.WhatsAppDesktop_cv1g1gvanyjgm\TempState\770F8E448D07586AFBF77BB59F698587\WhatsApp Image 2024-05-21 at 14.42.20_2ec51eea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7071" cy="32652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B4EE9A" w14:textId="77777777" w:rsidR="006F6F6B" w:rsidRPr="009160EB" w:rsidRDefault="006F6F6B">
      <w:pPr>
        <w:rPr>
          <w:rFonts w:ascii="Times New Roman" w:hAnsi="Times New Roman" w:cs="Times New Roman"/>
          <w:b/>
          <w:lang w:val="en-US"/>
        </w:rPr>
      </w:pPr>
    </w:p>
    <w:p w14:paraId="65725017" w14:textId="1D0FFD7B" w:rsidR="00254E29" w:rsidRPr="009160EB" w:rsidRDefault="00254E29">
      <w:pPr>
        <w:rPr>
          <w:rFonts w:ascii="Times New Roman" w:hAnsi="Times New Roman" w:cs="Times New Roman"/>
          <w:b/>
          <w:lang w:val="en-US"/>
        </w:rPr>
      </w:pPr>
      <w:r w:rsidRPr="009160EB">
        <w:rPr>
          <w:rFonts w:ascii="Times New Roman" w:hAnsi="Times New Roman" w:cs="Times New Roman"/>
          <w:b/>
          <w:lang w:val="en-US"/>
        </w:rPr>
        <w:t>3</w:t>
      </w:r>
      <w:r w:rsidRPr="009160EB">
        <w:rPr>
          <w:rFonts w:ascii="Times New Roman" w:hAnsi="Times New Roman" w:cs="Times New Roman"/>
          <w:b/>
          <w:vertAlign w:val="superscript"/>
          <w:lang w:val="en-US"/>
        </w:rPr>
        <w:t>RD</w:t>
      </w:r>
      <w:r w:rsidRPr="009160EB">
        <w:rPr>
          <w:rFonts w:ascii="Times New Roman" w:hAnsi="Times New Roman" w:cs="Times New Roman"/>
          <w:b/>
          <w:lang w:val="en-US"/>
        </w:rPr>
        <w:t xml:space="preserve"> PAGE:</w:t>
      </w:r>
      <w:r w:rsidR="006F6F6B">
        <w:rPr>
          <w:rFonts w:ascii="Times New Roman" w:hAnsi="Times New Roman" w:cs="Times New Roman"/>
          <w:b/>
          <w:lang w:val="en-US"/>
        </w:rPr>
        <w:t xml:space="preserve"> Home Page</w:t>
      </w:r>
      <w:r w:rsidRPr="009160EB">
        <w:rPr>
          <w:rFonts w:ascii="Times New Roman" w:hAnsi="Times New Roman" w:cs="Times New Roman"/>
          <w:b/>
          <w:lang w:val="en-US"/>
        </w:rPr>
        <w:t xml:space="preserve">                                           </w:t>
      </w:r>
      <w:r w:rsidR="002D6AE2" w:rsidRPr="009160EB">
        <w:rPr>
          <w:rFonts w:ascii="Times New Roman" w:hAnsi="Times New Roman" w:cs="Times New Roman"/>
          <w:b/>
          <w:lang w:val="en-US"/>
        </w:rPr>
        <w:t xml:space="preserve">   </w:t>
      </w:r>
      <w:r w:rsidRPr="009160EB">
        <w:rPr>
          <w:rFonts w:ascii="Times New Roman" w:hAnsi="Times New Roman" w:cs="Times New Roman"/>
          <w:b/>
          <w:lang w:val="en-US"/>
        </w:rPr>
        <w:t xml:space="preserve">    4</w:t>
      </w:r>
      <w:r w:rsidRPr="009160EB">
        <w:rPr>
          <w:rFonts w:ascii="Times New Roman" w:hAnsi="Times New Roman" w:cs="Times New Roman"/>
          <w:b/>
          <w:vertAlign w:val="superscript"/>
          <w:lang w:val="en-US"/>
        </w:rPr>
        <w:t>TH</w:t>
      </w:r>
      <w:r w:rsidRPr="009160EB">
        <w:rPr>
          <w:rFonts w:ascii="Times New Roman" w:hAnsi="Times New Roman" w:cs="Times New Roman"/>
          <w:b/>
          <w:lang w:val="en-US"/>
        </w:rPr>
        <w:t xml:space="preserve"> PAGE:</w:t>
      </w:r>
      <w:r w:rsidR="006F6F6B">
        <w:rPr>
          <w:rFonts w:ascii="Times New Roman" w:hAnsi="Times New Roman" w:cs="Times New Roman"/>
          <w:b/>
          <w:lang w:val="en-US"/>
        </w:rPr>
        <w:t xml:space="preserve"> </w:t>
      </w:r>
      <w:r w:rsidR="00743C3E">
        <w:rPr>
          <w:rFonts w:ascii="Times New Roman" w:hAnsi="Times New Roman" w:cs="Times New Roman"/>
          <w:b/>
          <w:lang w:val="en-US"/>
        </w:rPr>
        <w:t>Destination Input</w:t>
      </w:r>
    </w:p>
    <w:p w14:paraId="6D777BF6" w14:textId="1E04A34C" w:rsidR="00254E29" w:rsidRPr="009160EB" w:rsidRDefault="00254E29">
      <w:pPr>
        <w:rPr>
          <w:rFonts w:ascii="Times New Roman" w:hAnsi="Times New Roman" w:cs="Times New Roman"/>
          <w:lang w:val="en-US"/>
        </w:rPr>
      </w:pPr>
      <w:r w:rsidRPr="009160EB">
        <w:rPr>
          <w:rFonts w:ascii="Times New Roman" w:hAnsi="Times New Roman" w:cs="Times New Roman"/>
          <w:noProof/>
          <w:lang w:eastAsia="en-IN"/>
        </w:rPr>
        <w:drawing>
          <wp:inline distT="0" distB="0" distL="0" distR="0" wp14:anchorId="45DC1F85" wp14:editId="5A3D345F">
            <wp:extent cx="1981200" cy="3445510"/>
            <wp:effectExtent l="0" t="0" r="0" b="2540"/>
            <wp:docPr id="3" name="Picture 3" descr="C:\Users\Dell\AppData\Local\Packages\5319275A.WhatsAppDesktop_cv1g1gvanyjgm\TempState\82F292A22966B857D968FB578CCBEAD9\WhatsApp Image 2024-05-21 at 14.43.07_c78fcc3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Dell\AppData\Local\Packages\5319275A.WhatsAppDesktop_cv1g1gvanyjgm\TempState\82F292A22966B857D968FB578CCBEAD9\WhatsApp Image 2024-05-21 at 14.43.07_c78fcc3e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3904" cy="34502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160EB">
        <w:rPr>
          <w:rFonts w:ascii="Times New Roman" w:hAnsi="Times New Roman" w:cs="Times New Roman"/>
          <w:lang w:val="en-US"/>
        </w:rPr>
        <w:t xml:space="preserve"> </w:t>
      </w:r>
      <w:r w:rsidR="002D6AE2" w:rsidRPr="009160EB">
        <w:rPr>
          <w:rFonts w:ascii="Times New Roman" w:hAnsi="Times New Roman" w:cs="Times New Roman"/>
          <w:noProof/>
          <w:lang w:eastAsia="en-IN"/>
        </w:rPr>
        <w:t xml:space="preserve">               </w:t>
      </w:r>
      <w:r w:rsidR="006F6F6B">
        <w:rPr>
          <w:rFonts w:ascii="Times New Roman" w:hAnsi="Times New Roman" w:cs="Times New Roman"/>
          <w:noProof/>
          <w:lang w:eastAsia="en-IN"/>
        </w:rPr>
        <w:t xml:space="preserve">  </w:t>
      </w:r>
      <w:r w:rsidR="002D6AE2" w:rsidRPr="009160EB">
        <w:rPr>
          <w:rFonts w:ascii="Times New Roman" w:hAnsi="Times New Roman" w:cs="Times New Roman"/>
          <w:noProof/>
          <w:lang w:eastAsia="en-IN"/>
        </w:rPr>
        <w:t xml:space="preserve">              </w:t>
      </w:r>
      <w:r w:rsidR="002D6AE2" w:rsidRPr="009160EB">
        <w:rPr>
          <w:rFonts w:ascii="Times New Roman" w:hAnsi="Times New Roman" w:cs="Times New Roman"/>
          <w:noProof/>
          <w:lang w:eastAsia="en-IN"/>
        </w:rPr>
        <w:drawing>
          <wp:inline distT="0" distB="0" distL="0" distR="0" wp14:anchorId="540930AE" wp14:editId="6D2908A3">
            <wp:extent cx="1981200" cy="3453130"/>
            <wp:effectExtent l="0" t="0" r="0" b="0"/>
            <wp:docPr id="4" name="Picture 4" descr="C:\Users\Dell\AppData\Local\Packages\5319275A.WhatsAppDesktop_cv1g1gvanyjgm\TempState\10CD8CCA7D33D4526CF4C264654762C6\WhatsApp Image 2024-05-21 at 14.43.31_2639079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Dell\AppData\Local\Packages\5319275A.WhatsAppDesktop_cv1g1gvanyjgm\TempState\10CD8CCA7D33D4526CF4C264654762C6\WhatsApp Image 2024-05-21 at 14.43.31_26390795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5665" cy="34783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8A3BEC" w14:textId="77777777" w:rsidR="00296579" w:rsidRDefault="00296579">
      <w:pPr>
        <w:rPr>
          <w:rFonts w:ascii="Times New Roman" w:hAnsi="Times New Roman" w:cs="Times New Roman"/>
          <w:lang w:val="en-US"/>
        </w:rPr>
      </w:pPr>
    </w:p>
    <w:p w14:paraId="76719950" w14:textId="77777777" w:rsidR="00743C3E" w:rsidRDefault="00743C3E">
      <w:pPr>
        <w:rPr>
          <w:rFonts w:ascii="Times New Roman" w:hAnsi="Times New Roman" w:cs="Times New Roman"/>
          <w:lang w:val="en-US"/>
        </w:rPr>
      </w:pPr>
    </w:p>
    <w:p w14:paraId="25ECAF5E" w14:textId="77777777" w:rsidR="00935DCA" w:rsidRPr="009160EB" w:rsidRDefault="00935DCA">
      <w:pPr>
        <w:rPr>
          <w:rFonts w:ascii="Times New Roman" w:hAnsi="Times New Roman" w:cs="Times New Roman"/>
          <w:lang w:val="en-US"/>
        </w:rPr>
      </w:pPr>
    </w:p>
    <w:p w14:paraId="0529AE4C" w14:textId="77777777" w:rsidR="00296579" w:rsidRPr="009160EB" w:rsidRDefault="00296579">
      <w:pPr>
        <w:rPr>
          <w:rFonts w:ascii="Times New Roman" w:hAnsi="Times New Roman" w:cs="Times New Roman"/>
          <w:lang w:val="en-US"/>
        </w:rPr>
      </w:pPr>
    </w:p>
    <w:p w14:paraId="2B1039C1" w14:textId="52BCFB6D" w:rsidR="002D6AE2" w:rsidRPr="009160EB" w:rsidRDefault="002D6AE2">
      <w:pPr>
        <w:rPr>
          <w:rFonts w:ascii="Times New Roman" w:hAnsi="Times New Roman" w:cs="Times New Roman"/>
          <w:lang w:val="en-US"/>
        </w:rPr>
      </w:pPr>
      <w:r w:rsidRPr="009160EB">
        <w:rPr>
          <w:rFonts w:ascii="Times New Roman" w:hAnsi="Times New Roman" w:cs="Times New Roman"/>
          <w:b/>
          <w:lang w:val="en-US"/>
        </w:rPr>
        <w:lastRenderedPageBreak/>
        <w:t>5</w:t>
      </w:r>
      <w:r w:rsidRPr="009160EB">
        <w:rPr>
          <w:rFonts w:ascii="Times New Roman" w:hAnsi="Times New Roman" w:cs="Times New Roman"/>
          <w:b/>
          <w:vertAlign w:val="superscript"/>
          <w:lang w:val="en-US"/>
        </w:rPr>
        <w:t>TH</w:t>
      </w:r>
      <w:r w:rsidRPr="009160EB">
        <w:rPr>
          <w:rFonts w:ascii="Times New Roman" w:hAnsi="Times New Roman" w:cs="Times New Roman"/>
          <w:b/>
          <w:lang w:val="en-US"/>
        </w:rPr>
        <w:t xml:space="preserve"> PAG</w:t>
      </w:r>
      <w:r w:rsidR="00743C3E">
        <w:rPr>
          <w:rFonts w:ascii="Times New Roman" w:hAnsi="Times New Roman" w:cs="Times New Roman"/>
          <w:b/>
          <w:lang w:val="en-US"/>
        </w:rPr>
        <w:t xml:space="preserve">E: Search Results                                        </w:t>
      </w:r>
      <w:r w:rsidRPr="00743C3E">
        <w:rPr>
          <w:rFonts w:ascii="Times New Roman" w:hAnsi="Times New Roman" w:cs="Times New Roman"/>
          <w:b/>
          <w:bCs/>
          <w:lang w:val="en-US"/>
        </w:rPr>
        <w:t>6</w:t>
      </w:r>
      <w:r w:rsidRPr="00743C3E">
        <w:rPr>
          <w:rFonts w:ascii="Times New Roman" w:hAnsi="Times New Roman" w:cs="Times New Roman"/>
          <w:b/>
          <w:bCs/>
          <w:vertAlign w:val="superscript"/>
          <w:lang w:val="en-US"/>
        </w:rPr>
        <w:t>TH</w:t>
      </w:r>
      <w:r w:rsidRPr="00743C3E">
        <w:rPr>
          <w:rFonts w:ascii="Times New Roman" w:hAnsi="Times New Roman" w:cs="Times New Roman"/>
          <w:b/>
          <w:bCs/>
          <w:lang w:val="en-US"/>
        </w:rPr>
        <w:t xml:space="preserve"> PAG</w:t>
      </w:r>
      <w:r w:rsidR="00743C3E">
        <w:rPr>
          <w:rFonts w:ascii="Times New Roman" w:hAnsi="Times New Roman" w:cs="Times New Roman"/>
          <w:b/>
          <w:bCs/>
          <w:lang w:val="en-US"/>
        </w:rPr>
        <w:t>E: Navigating route</w:t>
      </w:r>
      <w:r w:rsidRPr="009160EB">
        <w:rPr>
          <w:rFonts w:ascii="Times New Roman" w:hAnsi="Times New Roman" w:cs="Times New Roman"/>
          <w:lang w:val="en-US"/>
        </w:rPr>
        <w:t xml:space="preserve">       </w:t>
      </w:r>
    </w:p>
    <w:p w14:paraId="28847808" w14:textId="77777777" w:rsidR="002D6AE2" w:rsidRPr="009160EB" w:rsidRDefault="002D6AE2">
      <w:pPr>
        <w:rPr>
          <w:rFonts w:ascii="Times New Roman" w:hAnsi="Times New Roman" w:cs="Times New Roman"/>
          <w:noProof/>
          <w:lang w:eastAsia="en-IN"/>
        </w:rPr>
      </w:pPr>
      <w:r w:rsidRPr="009160EB">
        <w:rPr>
          <w:rFonts w:ascii="Times New Roman" w:hAnsi="Times New Roman" w:cs="Times New Roman"/>
          <w:noProof/>
          <w:lang w:eastAsia="en-IN"/>
        </w:rPr>
        <w:drawing>
          <wp:inline distT="0" distB="0" distL="0" distR="0" wp14:anchorId="56B0A33C" wp14:editId="65BD3410">
            <wp:extent cx="1900989" cy="3746462"/>
            <wp:effectExtent l="0" t="0" r="4445" b="6985"/>
            <wp:docPr id="5" name="Picture 5" descr="C:\Users\Dell\AppData\Local\Packages\5319275A.WhatsAppDesktop_cv1g1gvanyjgm\TempState\5B658D2A925565F0755E035597F8D22F\WhatsApp Image 2024-05-21 at 14.44.00_1423d14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Dell\AppData\Local\Packages\5319275A.WhatsAppDesktop_cv1g1gvanyjgm\TempState\5B658D2A925565F0755E035597F8D22F\WhatsApp Image 2024-05-21 at 14.44.00_1423d14d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7451" cy="3778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160EB">
        <w:rPr>
          <w:rFonts w:ascii="Times New Roman" w:hAnsi="Times New Roman" w:cs="Times New Roman"/>
          <w:lang w:val="en-US"/>
        </w:rPr>
        <w:t xml:space="preserve">   </w:t>
      </w:r>
      <w:r w:rsidRPr="009160EB">
        <w:rPr>
          <w:rFonts w:ascii="Times New Roman" w:hAnsi="Times New Roman" w:cs="Times New Roman"/>
          <w:noProof/>
          <w:lang w:eastAsia="en-IN"/>
        </w:rPr>
        <w:t xml:space="preserve">                            </w:t>
      </w:r>
      <w:r w:rsidRPr="009160EB">
        <w:rPr>
          <w:rFonts w:ascii="Times New Roman" w:hAnsi="Times New Roman" w:cs="Times New Roman"/>
          <w:noProof/>
          <w:lang w:eastAsia="en-IN"/>
        </w:rPr>
        <w:drawing>
          <wp:inline distT="0" distB="0" distL="0" distR="0" wp14:anchorId="45D756F5" wp14:editId="3643E537">
            <wp:extent cx="1935776" cy="3828950"/>
            <wp:effectExtent l="0" t="0" r="7620" b="635"/>
            <wp:docPr id="6" name="Picture 6" descr="C:\Users\Dell\AppData\Local\Packages\5319275A.WhatsAppDesktop_cv1g1gvanyjgm\TempState\91E82999CF7E45DA1070EBD673690716\WhatsApp Image 2024-05-21 at 14.44.42_4776ca8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Dell\AppData\Local\Packages\5319275A.WhatsAppDesktop_cv1g1gvanyjgm\TempState\91E82999CF7E45DA1070EBD673690716\WhatsApp Image 2024-05-21 at 14.44.42_4776ca83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5678" cy="38485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EC66D8" w14:textId="77777777" w:rsidR="00743C3E" w:rsidRDefault="00743C3E">
      <w:pPr>
        <w:rPr>
          <w:rFonts w:ascii="Times New Roman" w:hAnsi="Times New Roman" w:cs="Times New Roman"/>
          <w:noProof/>
          <w:lang w:eastAsia="en-IN"/>
        </w:rPr>
      </w:pPr>
    </w:p>
    <w:p w14:paraId="27F118B8" w14:textId="6092BC6B" w:rsidR="002D6AE2" w:rsidRPr="009160EB" w:rsidRDefault="002D6AE2">
      <w:pPr>
        <w:rPr>
          <w:rFonts w:ascii="Times New Roman" w:hAnsi="Times New Roman" w:cs="Times New Roman"/>
          <w:b/>
          <w:noProof/>
          <w:lang w:eastAsia="en-IN"/>
        </w:rPr>
      </w:pPr>
      <w:r w:rsidRPr="009160EB">
        <w:rPr>
          <w:rFonts w:ascii="Times New Roman" w:hAnsi="Times New Roman" w:cs="Times New Roman"/>
          <w:b/>
          <w:noProof/>
          <w:lang w:eastAsia="en-IN"/>
        </w:rPr>
        <w:t>7</w:t>
      </w:r>
      <w:r w:rsidRPr="009160EB">
        <w:rPr>
          <w:rFonts w:ascii="Times New Roman" w:hAnsi="Times New Roman" w:cs="Times New Roman"/>
          <w:b/>
          <w:noProof/>
          <w:vertAlign w:val="superscript"/>
          <w:lang w:eastAsia="en-IN"/>
        </w:rPr>
        <w:t>TH</w:t>
      </w:r>
      <w:r w:rsidRPr="009160EB">
        <w:rPr>
          <w:rFonts w:ascii="Times New Roman" w:hAnsi="Times New Roman" w:cs="Times New Roman"/>
          <w:b/>
          <w:noProof/>
          <w:lang w:eastAsia="en-IN"/>
        </w:rPr>
        <w:t xml:space="preserve"> PAGE:</w:t>
      </w:r>
      <w:r w:rsidR="00743C3E">
        <w:rPr>
          <w:rFonts w:ascii="Times New Roman" w:hAnsi="Times New Roman" w:cs="Times New Roman"/>
          <w:b/>
          <w:noProof/>
          <w:lang w:eastAsia="en-IN"/>
        </w:rPr>
        <w:t xml:space="preserve"> Voice Guidance</w:t>
      </w:r>
      <w:r w:rsidRPr="009160EB">
        <w:rPr>
          <w:rFonts w:ascii="Times New Roman" w:hAnsi="Times New Roman" w:cs="Times New Roman"/>
          <w:b/>
          <w:noProof/>
          <w:lang w:eastAsia="en-IN"/>
        </w:rPr>
        <w:t xml:space="preserve">                                     8</w:t>
      </w:r>
      <w:r w:rsidRPr="009160EB">
        <w:rPr>
          <w:rFonts w:ascii="Times New Roman" w:hAnsi="Times New Roman" w:cs="Times New Roman"/>
          <w:b/>
          <w:noProof/>
          <w:vertAlign w:val="superscript"/>
          <w:lang w:eastAsia="en-IN"/>
        </w:rPr>
        <w:t>TH</w:t>
      </w:r>
      <w:r w:rsidRPr="009160EB">
        <w:rPr>
          <w:rFonts w:ascii="Times New Roman" w:hAnsi="Times New Roman" w:cs="Times New Roman"/>
          <w:b/>
          <w:noProof/>
          <w:lang w:eastAsia="en-IN"/>
        </w:rPr>
        <w:t xml:space="preserve"> PAGE:</w:t>
      </w:r>
      <w:r w:rsidR="00743C3E">
        <w:rPr>
          <w:rFonts w:ascii="Times New Roman" w:hAnsi="Times New Roman" w:cs="Times New Roman"/>
          <w:b/>
          <w:noProof/>
          <w:lang w:eastAsia="en-IN"/>
        </w:rPr>
        <w:t xml:space="preserve"> Successful Crossing!</w:t>
      </w:r>
    </w:p>
    <w:p w14:paraId="674E0A9B" w14:textId="2A7CFCED" w:rsidR="002D6AE2" w:rsidRDefault="002D6AE2">
      <w:pPr>
        <w:rPr>
          <w:rFonts w:ascii="Times New Roman" w:hAnsi="Times New Roman" w:cs="Times New Roman"/>
          <w:lang w:val="en-US"/>
        </w:rPr>
      </w:pPr>
      <w:r w:rsidRPr="009160EB">
        <w:rPr>
          <w:rFonts w:ascii="Times New Roman" w:hAnsi="Times New Roman" w:cs="Times New Roman"/>
          <w:noProof/>
          <w:lang w:eastAsia="en-IN"/>
        </w:rPr>
        <w:drawing>
          <wp:inline distT="0" distB="0" distL="0" distR="0" wp14:anchorId="506FD98A" wp14:editId="2FD3387C">
            <wp:extent cx="1900555" cy="3536608"/>
            <wp:effectExtent l="0" t="0" r="4445" b="6985"/>
            <wp:docPr id="7" name="Picture 7" descr="C:\Users\Dell\AppData\Local\Packages\5319275A.WhatsAppDesktop_cv1g1gvanyjgm\TempState\5CA359AB1E9E3B9C478459944A2D9CA5\WhatsApp Image 2024-05-21 at 14.45.10_fbe16da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Dell\AppData\Local\Packages\5319275A.WhatsAppDesktop_cv1g1gvanyjgm\TempState\5CA359AB1E9E3B9C478459944A2D9CA5\WhatsApp Image 2024-05-21 at 14.45.10_fbe16daa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2682" cy="35591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160EB">
        <w:rPr>
          <w:rFonts w:ascii="Times New Roman" w:hAnsi="Times New Roman" w:cs="Times New Roman"/>
          <w:lang w:val="en-US"/>
        </w:rPr>
        <w:t xml:space="preserve">                               </w:t>
      </w:r>
      <w:r w:rsidR="00743C3E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7FC4524A" wp14:editId="38F87CA9">
            <wp:extent cx="1932305" cy="3533775"/>
            <wp:effectExtent l="0" t="0" r="0" b="9525"/>
            <wp:docPr id="45705825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0981" cy="35679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79C7FC" w14:textId="77777777" w:rsidR="00743C3E" w:rsidRDefault="00743C3E">
      <w:pPr>
        <w:rPr>
          <w:rFonts w:ascii="Times New Roman" w:hAnsi="Times New Roman" w:cs="Times New Roman"/>
          <w:lang w:val="en-US"/>
        </w:rPr>
      </w:pPr>
    </w:p>
    <w:p w14:paraId="33890454" w14:textId="77777777" w:rsidR="00743C3E" w:rsidRDefault="00743C3E">
      <w:pPr>
        <w:rPr>
          <w:rFonts w:ascii="Times New Roman" w:hAnsi="Times New Roman" w:cs="Times New Roman"/>
          <w:lang w:val="en-US"/>
        </w:rPr>
      </w:pPr>
    </w:p>
    <w:p w14:paraId="2059A4AC" w14:textId="0DD9AF21" w:rsidR="006673AD" w:rsidRDefault="00743C3E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0410B9"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t>THE VIDEO EXPLANATION</w:t>
      </w:r>
      <w:r w:rsidR="003B0D60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</w:p>
    <w:p w14:paraId="2A00AFBA" w14:textId="0CE61B60" w:rsidR="000410B9" w:rsidRDefault="00935DCA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</w:r>
      <w:r w:rsidR="00935DCA">
        <w:rPr>
          <w:rFonts w:ascii="Times New Roman" w:hAnsi="Times New Roman" w:cs="Times New Roman"/>
          <w:noProof/>
          <w:lang w:val="en-US"/>
        </w:rPr>
        <w:object w:dxaOrig="1996" w:dyaOrig="811" w14:anchorId="51ECE508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99.5pt;height:40.5pt" o:ole="">
            <v:imagedata r:id="rId15" o:title=""/>
          </v:shape>
          <o:OLEObject Type="Embed" ProgID="Package" ShapeID="_x0000_i1025" DrawAspect="Content" ObjectID="_1777833555" r:id="rId16"/>
        </w:object>
      </w:r>
    </w:p>
    <w:p w14:paraId="1B29726E" w14:textId="31B3CBC4" w:rsidR="00D90304" w:rsidRPr="00D90304" w:rsidRDefault="00D90304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THE SOURCE CODE</w:t>
      </w:r>
    </w:p>
    <w:p w14:paraId="7B077358" w14:textId="03E60CF6" w:rsidR="000410B9" w:rsidRDefault="00D90304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T</w:t>
      </w:r>
      <w:r w:rsidR="001B61FA">
        <w:rPr>
          <w:rFonts w:ascii="Times New Roman" w:hAnsi="Times New Roman" w:cs="Times New Roman"/>
          <w:lang w:val="en-US"/>
        </w:rPr>
        <w:t>he coding part used to create the prototype including the voice guidance:</w:t>
      </w:r>
    </w:p>
    <w:p w14:paraId="31DECE15" w14:textId="786A3877" w:rsidR="001B61FA" w:rsidRDefault="00A612ED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HTML CODE:</w:t>
      </w:r>
    </w:p>
    <w:p w14:paraId="58DA9275" w14:textId="77777777" w:rsidR="00D752B6" w:rsidRPr="00D752B6" w:rsidRDefault="00D752B6" w:rsidP="00D752B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D752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&lt;!</w:t>
      </w:r>
      <w:r w:rsidRPr="00D752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DOCTYPE</w:t>
      </w:r>
      <w:r w:rsidRPr="00D752B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D752B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html</w:t>
      </w:r>
      <w:r w:rsidRPr="00D752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4317C3A" w14:textId="77777777" w:rsidR="00D752B6" w:rsidRPr="00D752B6" w:rsidRDefault="00D752B6" w:rsidP="00D752B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D752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752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html</w:t>
      </w:r>
      <w:r w:rsidRPr="00D752B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r w:rsidRPr="00D752B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lang</w:t>
      </w:r>
      <w:proofErr w:type="spellEnd"/>
      <w:r w:rsidRPr="00D752B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D752B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D752B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en</w:t>
      </w:r>
      <w:proofErr w:type="spellEnd"/>
      <w:r w:rsidRPr="00D752B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D752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977A23A" w14:textId="77777777" w:rsidR="00D752B6" w:rsidRPr="00D752B6" w:rsidRDefault="00D752B6" w:rsidP="00D752B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D752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752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</w:t>
      </w:r>
      <w:r w:rsidRPr="00D752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D9746CA" w14:textId="77777777" w:rsidR="00D752B6" w:rsidRPr="00D752B6" w:rsidRDefault="00D752B6" w:rsidP="00D752B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D752B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 w:rsidRPr="00D752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752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D752B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D752B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charset</w:t>
      </w:r>
      <w:r w:rsidRPr="00D752B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D752B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"UTF-8"</w:t>
      </w:r>
      <w:r w:rsidRPr="00D752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F83844E" w14:textId="77777777" w:rsidR="00D752B6" w:rsidRPr="00D752B6" w:rsidRDefault="00D752B6" w:rsidP="00D752B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D752B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 w:rsidRPr="00D752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752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D752B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D752B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D752B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D752B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"viewport"</w:t>
      </w:r>
      <w:r w:rsidRPr="00D752B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D752B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</w:t>
      </w:r>
      <w:r w:rsidRPr="00D752B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D752B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"width=device-width, initial-scale=1.0"</w:t>
      </w:r>
      <w:r w:rsidRPr="00D752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37784C5" w14:textId="77777777" w:rsidR="00D752B6" w:rsidRPr="00D752B6" w:rsidRDefault="00D752B6" w:rsidP="00D752B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D752B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 w:rsidRPr="00D752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752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title</w:t>
      </w:r>
      <w:r w:rsidRPr="00D752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proofErr w:type="spellStart"/>
      <w:r w:rsidRPr="00D752B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SafeCross</w:t>
      </w:r>
      <w:proofErr w:type="spellEnd"/>
      <w:r w:rsidRPr="00D752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752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title</w:t>
      </w:r>
      <w:r w:rsidRPr="00D752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B2D4AA4" w14:textId="77777777" w:rsidR="00D752B6" w:rsidRPr="00D752B6" w:rsidRDefault="00D752B6" w:rsidP="00D752B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D752B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 w:rsidRPr="00D752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752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link</w:t>
      </w:r>
      <w:r w:rsidRPr="00D752B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r w:rsidRPr="00D752B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rel</w:t>
      </w:r>
      <w:proofErr w:type="spellEnd"/>
      <w:r w:rsidRPr="00D752B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D752B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"stylesheet"</w:t>
      </w:r>
      <w:r w:rsidRPr="00D752B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r w:rsidRPr="00D752B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proofErr w:type="spellEnd"/>
      <w:r w:rsidRPr="00D752B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D752B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D752B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styles.css</w:t>
      </w:r>
      <w:proofErr w:type="spellEnd"/>
      <w:r w:rsidRPr="00D752B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D752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3953D95" w14:textId="77777777" w:rsidR="00D752B6" w:rsidRPr="00D752B6" w:rsidRDefault="00D752B6" w:rsidP="00D752B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D752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752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</w:t>
      </w:r>
      <w:r w:rsidRPr="00D752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F686C52" w14:textId="77777777" w:rsidR="00D752B6" w:rsidRPr="00D752B6" w:rsidRDefault="00D752B6" w:rsidP="00D752B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D752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752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D752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41074E9" w14:textId="77777777" w:rsidR="00D752B6" w:rsidRPr="00D752B6" w:rsidRDefault="00D752B6" w:rsidP="00D752B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D752B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 w:rsidRPr="00D752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752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D752B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D752B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D752B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D752B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"app"</w:t>
      </w:r>
      <w:r w:rsidRPr="00D752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661D081" w14:textId="77777777" w:rsidR="00D752B6" w:rsidRPr="00D752B6" w:rsidRDefault="00D752B6" w:rsidP="00D752B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D752B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</w:t>
      </w:r>
      <w:r w:rsidRPr="00D752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752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D752B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D752B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D752B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D752B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"login-register"</w:t>
      </w:r>
      <w:r w:rsidRPr="00D752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188D81B" w14:textId="77777777" w:rsidR="00D752B6" w:rsidRPr="00D752B6" w:rsidRDefault="00D752B6" w:rsidP="00D752B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D752B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    </w:t>
      </w:r>
      <w:r w:rsidRPr="00D752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D752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img</w:t>
      </w:r>
      <w:proofErr w:type="spellEnd"/>
      <w:r w:rsidRPr="00D752B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r w:rsidRPr="00D752B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proofErr w:type="spellEnd"/>
      <w:r w:rsidRPr="00D752B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D752B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D752B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logo.png</w:t>
      </w:r>
      <w:proofErr w:type="spellEnd"/>
      <w:r w:rsidRPr="00D752B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D752B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D752B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alt</w:t>
      </w:r>
      <w:r w:rsidRPr="00D752B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D752B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D752B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SafeCross</w:t>
      </w:r>
      <w:proofErr w:type="spellEnd"/>
      <w:r w:rsidRPr="00D752B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Logo"</w:t>
      </w:r>
      <w:r w:rsidRPr="00D752B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D752B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D752B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D752B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"logo"</w:t>
      </w:r>
      <w:r w:rsidRPr="00D752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9D74538" w14:textId="77777777" w:rsidR="00D752B6" w:rsidRPr="00D752B6" w:rsidRDefault="00D752B6" w:rsidP="00D752B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D752B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    </w:t>
      </w:r>
      <w:r w:rsidRPr="00D752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752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D752B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D752B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D752B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D752B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D752B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formTitle</w:t>
      </w:r>
      <w:proofErr w:type="spellEnd"/>
      <w:r w:rsidRPr="00D752B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D752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D752B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Login</w:t>
      </w:r>
      <w:r w:rsidRPr="00D752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752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D752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2876523" w14:textId="77777777" w:rsidR="00D752B6" w:rsidRPr="00D752B6" w:rsidRDefault="00D752B6" w:rsidP="00D752B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D752B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    </w:t>
      </w:r>
      <w:r w:rsidRPr="00D752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752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form</w:t>
      </w:r>
      <w:r w:rsidRPr="00D752B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D752B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D752B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D752B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D752B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loginForm</w:t>
      </w:r>
      <w:proofErr w:type="spellEnd"/>
      <w:r w:rsidRPr="00D752B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D752B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D752B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action</w:t>
      </w:r>
      <w:r w:rsidRPr="00D752B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D752B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"/login"</w:t>
      </w:r>
      <w:r w:rsidRPr="00D752B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D752B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method</w:t>
      </w:r>
      <w:r w:rsidRPr="00D752B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D752B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"POST"</w:t>
      </w:r>
      <w:r w:rsidRPr="00D752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F3FD565" w14:textId="77777777" w:rsidR="00D752B6" w:rsidRPr="00D752B6" w:rsidRDefault="00D752B6" w:rsidP="00D752B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D752B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        </w:t>
      </w:r>
      <w:r w:rsidRPr="00D752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752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D752B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D752B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D752B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D752B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"email"</w:t>
      </w:r>
      <w:r w:rsidRPr="00D752B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D752B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D752B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D752B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"email"</w:t>
      </w:r>
      <w:r w:rsidRPr="00D752B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D752B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D752B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D752B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"email"</w:t>
      </w:r>
      <w:r w:rsidRPr="00D752B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D752B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placeholder</w:t>
      </w:r>
      <w:r w:rsidRPr="00D752B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D752B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"Email"</w:t>
      </w:r>
      <w:r w:rsidRPr="00D752B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D752B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required</w:t>
      </w:r>
      <w:r w:rsidRPr="00D752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EEA49D3" w14:textId="77777777" w:rsidR="00D752B6" w:rsidRPr="00D752B6" w:rsidRDefault="00D752B6" w:rsidP="00D752B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D752B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        </w:t>
      </w:r>
      <w:r w:rsidRPr="00D752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752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D752B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D752B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D752B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D752B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"password"</w:t>
      </w:r>
      <w:r w:rsidRPr="00D752B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D752B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D752B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D752B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"password"</w:t>
      </w:r>
      <w:r w:rsidRPr="00D752B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D752B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D752B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D752B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"password"</w:t>
      </w:r>
      <w:r w:rsidRPr="00D752B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D752B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placeholder</w:t>
      </w:r>
      <w:r w:rsidRPr="00D752B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D752B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"Password"</w:t>
      </w:r>
      <w:r w:rsidRPr="00D752B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D752B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required</w:t>
      </w:r>
      <w:r w:rsidRPr="00D752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D1EFE17" w14:textId="77777777" w:rsidR="00D752B6" w:rsidRPr="00D752B6" w:rsidRDefault="00D752B6" w:rsidP="00D752B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D752B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        </w:t>
      </w:r>
      <w:r w:rsidRPr="00D752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752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D752B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D752B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D752B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D752B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"submit"</w:t>
      </w:r>
      <w:r w:rsidRPr="00D752B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D752B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D752B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D752B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D752B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loginBtn</w:t>
      </w:r>
      <w:proofErr w:type="spellEnd"/>
      <w:r w:rsidRPr="00D752B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D752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D752B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Login</w:t>
      </w:r>
      <w:r w:rsidRPr="00D752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752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D752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9069B69" w14:textId="77777777" w:rsidR="00D752B6" w:rsidRPr="00D752B6" w:rsidRDefault="00D752B6" w:rsidP="00D752B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D752B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        </w:t>
      </w:r>
      <w:r w:rsidRPr="00D752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752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D752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D752B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Don't have an account? </w:t>
      </w:r>
      <w:r w:rsidRPr="00D752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752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D752B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r w:rsidRPr="00D752B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proofErr w:type="spellEnd"/>
      <w:r w:rsidRPr="00D752B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D752B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"#"</w:t>
      </w:r>
      <w:r w:rsidRPr="00D752B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D752B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D752B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D752B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D752B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toggleForm</w:t>
      </w:r>
      <w:proofErr w:type="spellEnd"/>
      <w:r w:rsidRPr="00D752B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D752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D752B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Register here</w:t>
      </w:r>
      <w:r w:rsidRPr="00D752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752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D752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D752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D752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D84E9EE" w14:textId="77777777" w:rsidR="00D752B6" w:rsidRPr="00D752B6" w:rsidRDefault="00D752B6" w:rsidP="00D752B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D752B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    </w:t>
      </w:r>
      <w:r w:rsidRPr="00D752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752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form</w:t>
      </w:r>
      <w:r w:rsidRPr="00D752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F0F20AF" w14:textId="77777777" w:rsidR="00D752B6" w:rsidRPr="00D752B6" w:rsidRDefault="00D752B6" w:rsidP="00D752B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D752B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    </w:t>
      </w:r>
      <w:r w:rsidRPr="00D752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752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form</w:t>
      </w:r>
      <w:r w:rsidRPr="00D752B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D752B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D752B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D752B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D752B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registerForm</w:t>
      </w:r>
      <w:proofErr w:type="spellEnd"/>
      <w:r w:rsidRPr="00D752B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D752B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D752B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style</w:t>
      </w:r>
      <w:r w:rsidRPr="00D752B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D752B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D752B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display:none</w:t>
      </w:r>
      <w:proofErr w:type="spellEnd"/>
      <w:r w:rsidRPr="00D752B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;"</w:t>
      </w:r>
      <w:r w:rsidRPr="00D752B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D752B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action</w:t>
      </w:r>
      <w:r w:rsidRPr="00D752B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D752B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"/register"</w:t>
      </w:r>
      <w:r w:rsidRPr="00D752B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D752B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method</w:t>
      </w:r>
      <w:r w:rsidRPr="00D752B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D752B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"POST"</w:t>
      </w:r>
      <w:r w:rsidRPr="00D752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265AF84" w14:textId="77777777" w:rsidR="00D752B6" w:rsidRPr="00D752B6" w:rsidRDefault="00D752B6" w:rsidP="00D752B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D752B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        </w:t>
      </w:r>
      <w:r w:rsidRPr="00D752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752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D752B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D752B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D752B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D752B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"email"</w:t>
      </w:r>
      <w:r w:rsidRPr="00D752B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D752B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D752B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D752B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D752B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regEmail</w:t>
      </w:r>
      <w:proofErr w:type="spellEnd"/>
      <w:r w:rsidRPr="00D752B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D752B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D752B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D752B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D752B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"email"</w:t>
      </w:r>
      <w:r w:rsidRPr="00D752B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D752B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placeholder</w:t>
      </w:r>
      <w:r w:rsidRPr="00D752B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D752B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"Email"</w:t>
      </w:r>
      <w:r w:rsidRPr="00D752B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D752B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required</w:t>
      </w:r>
      <w:r w:rsidRPr="00D752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20B41E8" w14:textId="77777777" w:rsidR="00D752B6" w:rsidRPr="00D752B6" w:rsidRDefault="00D752B6" w:rsidP="00D752B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D752B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        </w:t>
      </w:r>
      <w:r w:rsidRPr="00D752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752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D752B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D752B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D752B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D752B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"password"</w:t>
      </w:r>
      <w:r w:rsidRPr="00D752B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D752B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D752B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D752B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D752B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regPassword</w:t>
      </w:r>
      <w:proofErr w:type="spellEnd"/>
      <w:r w:rsidRPr="00D752B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D752B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D752B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D752B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D752B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"password"</w:t>
      </w:r>
      <w:r w:rsidRPr="00D752B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D752B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placeholder</w:t>
      </w:r>
      <w:r w:rsidRPr="00D752B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D752B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"Password"</w:t>
      </w:r>
      <w:r w:rsidRPr="00D752B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D752B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required</w:t>
      </w:r>
      <w:r w:rsidRPr="00D752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4EC2AF0" w14:textId="77777777" w:rsidR="00D752B6" w:rsidRPr="00D752B6" w:rsidRDefault="00D752B6" w:rsidP="00D752B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D752B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        </w:t>
      </w:r>
      <w:r w:rsidRPr="00D752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752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D752B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D752B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D752B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D752B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"password"</w:t>
      </w:r>
      <w:r w:rsidRPr="00D752B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D752B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D752B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D752B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D752B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confirmPassword</w:t>
      </w:r>
      <w:proofErr w:type="spellEnd"/>
      <w:r w:rsidRPr="00D752B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D752B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D752B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D752B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D752B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D752B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confirmPassword</w:t>
      </w:r>
      <w:proofErr w:type="spellEnd"/>
      <w:r w:rsidRPr="00D752B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D752B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D752B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placeholder</w:t>
      </w:r>
      <w:r w:rsidRPr="00D752B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D752B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"Confirm Password"</w:t>
      </w:r>
      <w:r w:rsidRPr="00D752B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D752B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required</w:t>
      </w:r>
      <w:r w:rsidRPr="00D752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33801DE" w14:textId="77777777" w:rsidR="00D752B6" w:rsidRPr="00D752B6" w:rsidRDefault="00D752B6" w:rsidP="00D752B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D752B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        </w:t>
      </w:r>
      <w:r w:rsidRPr="00D752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752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D752B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D752B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D752B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D752B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"submit"</w:t>
      </w:r>
      <w:r w:rsidRPr="00D752B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D752B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D752B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D752B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D752B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registerBtn</w:t>
      </w:r>
      <w:proofErr w:type="spellEnd"/>
      <w:r w:rsidRPr="00D752B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D752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D752B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Register</w:t>
      </w:r>
      <w:r w:rsidRPr="00D752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752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D752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6AC82D6" w14:textId="77777777" w:rsidR="00D752B6" w:rsidRPr="00D752B6" w:rsidRDefault="00D752B6" w:rsidP="00D752B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D752B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        </w:t>
      </w:r>
      <w:r w:rsidRPr="00D752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752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D752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D752B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Already have an account? </w:t>
      </w:r>
      <w:r w:rsidRPr="00D752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752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D752B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r w:rsidRPr="00D752B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proofErr w:type="spellEnd"/>
      <w:r w:rsidRPr="00D752B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D752B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"#"</w:t>
      </w:r>
      <w:r w:rsidRPr="00D752B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D752B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D752B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D752B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D752B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toggleForm</w:t>
      </w:r>
      <w:proofErr w:type="spellEnd"/>
      <w:r w:rsidRPr="00D752B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D752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D752B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Login here</w:t>
      </w:r>
      <w:r w:rsidRPr="00D752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752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D752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D752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D752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323EF69" w14:textId="77777777" w:rsidR="00D752B6" w:rsidRPr="00D752B6" w:rsidRDefault="00D752B6" w:rsidP="00D752B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D752B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    </w:t>
      </w:r>
      <w:r w:rsidRPr="00D752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752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form</w:t>
      </w:r>
      <w:r w:rsidRPr="00D752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4A4544E" w14:textId="77777777" w:rsidR="00D752B6" w:rsidRPr="00D752B6" w:rsidRDefault="00D752B6" w:rsidP="00D752B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D752B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</w:t>
      </w:r>
      <w:r w:rsidRPr="00D752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752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D752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F4300EA" w14:textId="77777777" w:rsidR="00D752B6" w:rsidRPr="00D752B6" w:rsidRDefault="00D752B6" w:rsidP="00D752B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D752B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</w:t>
      </w:r>
    </w:p>
    <w:p w14:paraId="6886DCE8" w14:textId="77777777" w:rsidR="00D752B6" w:rsidRPr="00D752B6" w:rsidRDefault="00D752B6" w:rsidP="00D752B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D752B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</w:t>
      </w:r>
    </w:p>
    <w:p w14:paraId="18D5B090" w14:textId="77777777" w:rsidR="00D752B6" w:rsidRPr="00D752B6" w:rsidRDefault="00D752B6" w:rsidP="00D752B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D752B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</w:t>
      </w:r>
    </w:p>
    <w:p w14:paraId="58E33697" w14:textId="77777777" w:rsidR="00D752B6" w:rsidRPr="00D752B6" w:rsidRDefault="00D752B6" w:rsidP="00D752B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D752B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</w:t>
      </w:r>
    </w:p>
    <w:p w14:paraId="1FB21420" w14:textId="77777777" w:rsidR="00D752B6" w:rsidRPr="00D752B6" w:rsidRDefault="00D752B6" w:rsidP="00D752B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D752B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lastRenderedPageBreak/>
        <w:t xml:space="preserve">        </w:t>
      </w:r>
      <w:r w:rsidRPr="00D752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752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D752B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D752B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D752B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D752B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D752B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mainApp</w:t>
      </w:r>
      <w:proofErr w:type="spellEnd"/>
      <w:r w:rsidRPr="00D752B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D752B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D752B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style</w:t>
      </w:r>
      <w:r w:rsidRPr="00D752B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D752B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D752B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display:none</w:t>
      </w:r>
      <w:proofErr w:type="spellEnd"/>
      <w:r w:rsidRPr="00D752B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;"</w:t>
      </w:r>
      <w:r w:rsidRPr="00D752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DBADE3A" w14:textId="77777777" w:rsidR="00D752B6" w:rsidRPr="00D752B6" w:rsidRDefault="00D752B6" w:rsidP="00D752B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D752B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    </w:t>
      </w:r>
      <w:r w:rsidRPr="00D752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752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D752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proofErr w:type="spellStart"/>
      <w:r w:rsidRPr="00D752B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SafeCross</w:t>
      </w:r>
      <w:proofErr w:type="spellEnd"/>
      <w:r w:rsidRPr="00D752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752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D752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4EC1F4D" w14:textId="77777777" w:rsidR="00D752B6" w:rsidRPr="00D752B6" w:rsidRDefault="00D752B6" w:rsidP="00D752B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D752B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    </w:t>
      </w:r>
      <w:r w:rsidRPr="00D752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752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D752B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D752B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D752B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D752B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D752B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startVoice</w:t>
      </w:r>
      <w:proofErr w:type="spellEnd"/>
      <w:r w:rsidRPr="00D752B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D752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D752B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Start Voice Guidance</w:t>
      </w:r>
      <w:r w:rsidRPr="00D752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752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D752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179AAB6" w14:textId="77777777" w:rsidR="00D752B6" w:rsidRPr="00D752B6" w:rsidRDefault="00D752B6" w:rsidP="00D752B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D752B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    </w:t>
      </w:r>
      <w:r w:rsidRPr="00D752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752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D752B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D752B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D752B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D752B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"instructions"</w:t>
      </w:r>
      <w:r w:rsidRPr="00D752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D752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D752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396C483" w14:textId="77777777" w:rsidR="00D752B6" w:rsidRPr="00D752B6" w:rsidRDefault="00D752B6" w:rsidP="00D752B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D752B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    </w:t>
      </w:r>
      <w:r w:rsidRPr="00D752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752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D752B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D752B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D752B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D752B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"map"</w:t>
      </w:r>
      <w:r w:rsidRPr="00D752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D752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D752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9FD9881" w14:textId="77777777" w:rsidR="00D752B6" w:rsidRPr="00D752B6" w:rsidRDefault="00D752B6" w:rsidP="00D752B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D752B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    </w:t>
      </w:r>
      <w:r w:rsidRPr="00D752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752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D752B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D752B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D752B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D752B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D752B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trafficData</w:t>
      </w:r>
      <w:proofErr w:type="spellEnd"/>
      <w:r w:rsidRPr="00D752B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D752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D752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D752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0D053B5" w14:textId="77777777" w:rsidR="00D752B6" w:rsidRPr="00D752B6" w:rsidRDefault="00D752B6" w:rsidP="00D752B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D752B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</w:t>
      </w:r>
      <w:r w:rsidRPr="00D752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752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D752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32829CF" w14:textId="77777777" w:rsidR="00D752B6" w:rsidRPr="00D752B6" w:rsidRDefault="00D752B6" w:rsidP="00D752B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D752B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 w:rsidRPr="00D752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752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D752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6D8C8FD" w14:textId="77777777" w:rsidR="00D752B6" w:rsidRPr="00D752B6" w:rsidRDefault="00D752B6" w:rsidP="00D752B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D752B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 w:rsidRPr="00D752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752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D752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752B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D752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752B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"https://maps.googleapis.com/maps/api/js?key=AIzaSyCstVESJFxmRLx31mo5DcDGZV0CO61keSo&amp;libraries=places"</w:t>
      </w:r>
      <w:r w:rsidRPr="00D752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D752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D752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5A33CC6" w14:textId="77777777" w:rsidR="00D752B6" w:rsidRPr="00D752B6" w:rsidRDefault="00D752B6" w:rsidP="00D752B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D752B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 w:rsidRPr="00D752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752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D752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D752B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proofErr w:type="spellEnd"/>
      <w:r w:rsidRPr="00D752B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752B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D752B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app.js</w:t>
      </w:r>
      <w:proofErr w:type="spellEnd"/>
      <w:r w:rsidRPr="00D752B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D752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D752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D752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25F2783" w14:textId="77777777" w:rsidR="00D752B6" w:rsidRPr="00D752B6" w:rsidRDefault="00D752B6" w:rsidP="00D752B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D752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752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D752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77B8D2F" w14:textId="77777777" w:rsidR="00D752B6" w:rsidRPr="00D752B6" w:rsidRDefault="00D752B6" w:rsidP="00D752B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D752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752B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html</w:t>
      </w:r>
      <w:r w:rsidRPr="00D752B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70334A0" w14:textId="77777777" w:rsidR="00A612ED" w:rsidRDefault="00A612ED">
      <w:pPr>
        <w:rPr>
          <w:rFonts w:ascii="Times New Roman" w:hAnsi="Times New Roman" w:cs="Times New Roman"/>
          <w:lang w:val="en-US"/>
        </w:rPr>
      </w:pPr>
    </w:p>
    <w:p w14:paraId="24CA21E0" w14:textId="4A6BCE74" w:rsidR="00F31B61" w:rsidRDefault="00F31B61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CSS CODE:</w:t>
      </w:r>
    </w:p>
    <w:p w14:paraId="1FBCF916" w14:textId="77777777" w:rsidR="006D5730" w:rsidRPr="006D5730" w:rsidRDefault="006D5730" w:rsidP="006D57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6D5730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body</w:t>
      </w:r>
      <w:r w:rsidRPr="006D57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{</w:t>
      </w:r>
    </w:p>
    <w:p w14:paraId="2FAC93B7" w14:textId="77777777" w:rsidR="006D5730" w:rsidRPr="006D5730" w:rsidRDefault="006D5730" w:rsidP="006D57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6D57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 w:rsidRPr="006D573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font-family</w:t>
      </w:r>
      <w:r w:rsidRPr="006D57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: </w:t>
      </w:r>
      <w:r w:rsidRPr="006D573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Arial</w:t>
      </w:r>
      <w:r w:rsidRPr="006D57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r w:rsidRPr="006D573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sans-serif</w:t>
      </w:r>
      <w:r w:rsidRPr="006D57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;</w:t>
      </w:r>
    </w:p>
    <w:p w14:paraId="0AAB9B57" w14:textId="77777777" w:rsidR="006D5730" w:rsidRPr="006D5730" w:rsidRDefault="006D5730" w:rsidP="006D57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6D57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 w:rsidRPr="006D573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display</w:t>
      </w:r>
      <w:r w:rsidRPr="006D57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: </w:t>
      </w:r>
      <w:r w:rsidRPr="006D573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flex</w:t>
      </w:r>
      <w:r w:rsidRPr="006D57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;</w:t>
      </w:r>
    </w:p>
    <w:p w14:paraId="7473137F" w14:textId="77777777" w:rsidR="006D5730" w:rsidRPr="006D5730" w:rsidRDefault="006D5730" w:rsidP="006D57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6D57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 w:rsidRPr="006D573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justify-content</w:t>
      </w:r>
      <w:r w:rsidRPr="006D57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: </w:t>
      </w:r>
      <w:proofErr w:type="spellStart"/>
      <w:r w:rsidRPr="006D573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center</w:t>
      </w:r>
      <w:proofErr w:type="spellEnd"/>
      <w:r w:rsidRPr="006D57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;</w:t>
      </w:r>
    </w:p>
    <w:p w14:paraId="7DBFE67E" w14:textId="77777777" w:rsidR="006D5730" w:rsidRPr="006D5730" w:rsidRDefault="006D5730" w:rsidP="006D57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6D57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 w:rsidRPr="006D573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align-items</w:t>
      </w:r>
      <w:r w:rsidRPr="006D57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: </w:t>
      </w:r>
      <w:proofErr w:type="spellStart"/>
      <w:r w:rsidRPr="006D573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center</w:t>
      </w:r>
      <w:proofErr w:type="spellEnd"/>
      <w:r w:rsidRPr="006D57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;</w:t>
      </w:r>
    </w:p>
    <w:p w14:paraId="45FA7D9D" w14:textId="77777777" w:rsidR="006D5730" w:rsidRPr="006D5730" w:rsidRDefault="006D5730" w:rsidP="006D57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6D57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 w:rsidRPr="006D573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height</w:t>
      </w:r>
      <w:r w:rsidRPr="006D57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: </w:t>
      </w:r>
      <w:r w:rsidRPr="006D5730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100vh</w:t>
      </w:r>
      <w:r w:rsidRPr="006D57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;</w:t>
      </w:r>
    </w:p>
    <w:p w14:paraId="35B1C408" w14:textId="77777777" w:rsidR="006D5730" w:rsidRPr="006D5730" w:rsidRDefault="006D5730" w:rsidP="006D57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6D57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 w:rsidRPr="006D573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margin</w:t>
      </w:r>
      <w:r w:rsidRPr="006D57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: </w:t>
      </w:r>
      <w:r w:rsidRPr="006D5730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6D57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;</w:t>
      </w:r>
    </w:p>
    <w:p w14:paraId="7FBA3221" w14:textId="77777777" w:rsidR="006D5730" w:rsidRPr="006D5730" w:rsidRDefault="006D5730" w:rsidP="006D57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6D57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 w:rsidRPr="006D573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background-</w:t>
      </w:r>
      <w:proofErr w:type="spellStart"/>
      <w:r w:rsidRPr="006D573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proofErr w:type="spellEnd"/>
      <w:r w:rsidRPr="006D57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: </w:t>
      </w:r>
      <w:r w:rsidRPr="006D573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#f0f2f5</w:t>
      </w:r>
      <w:r w:rsidRPr="006D57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;</w:t>
      </w:r>
    </w:p>
    <w:p w14:paraId="25222A47" w14:textId="77777777" w:rsidR="006D5730" w:rsidRPr="006D5730" w:rsidRDefault="006D5730" w:rsidP="006D57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6D57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}</w:t>
      </w:r>
    </w:p>
    <w:p w14:paraId="2ABCBD3C" w14:textId="77777777" w:rsidR="006D5730" w:rsidRPr="006D5730" w:rsidRDefault="006D5730" w:rsidP="006D57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14:paraId="25B47FAA" w14:textId="77777777" w:rsidR="006D5730" w:rsidRPr="006D5730" w:rsidRDefault="006D5730" w:rsidP="006D57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6D5730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#app</w:t>
      </w:r>
      <w:r w:rsidRPr="006D57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{</w:t>
      </w:r>
    </w:p>
    <w:p w14:paraId="18926092" w14:textId="77777777" w:rsidR="006D5730" w:rsidRPr="006D5730" w:rsidRDefault="006D5730" w:rsidP="006D57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6D57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 w:rsidRPr="006D573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</w:t>
      </w:r>
      <w:r w:rsidRPr="006D57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: </w:t>
      </w:r>
      <w:r w:rsidRPr="006D573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white</w:t>
      </w:r>
      <w:r w:rsidRPr="006D57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;</w:t>
      </w:r>
    </w:p>
    <w:p w14:paraId="428F8347" w14:textId="77777777" w:rsidR="006D5730" w:rsidRPr="006D5730" w:rsidRDefault="006D5730" w:rsidP="006D57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6D57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 w:rsidRPr="006D573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padding</w:t>
      </w:r>
      <w:r w:rsidRPr="006D57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: </w:t>
      </w:r>
      <w:r w:rsidRPr="006D5730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30px</w:t>
      </w:r>
      <w:r w:rsidRPr="006D57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;</w:t>
      </w:r>
    </w:p>
    <w:p w14:paraId="16AC0427" w14:textId="77777777" w:rsidR="006D5730" w:rsidRPr="006D5730" w:rsidRDefault="006D5730" w:rsidP="006D57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6D57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 w:rsidRPr="006D573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border-radius</w:t>
      </w:r>
      <w:r w:rsidRPr="006D57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: </w:t>
      </w:r>
      <w:r w:rsidRPr="006D5730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10px</w:t>
      </w:r>
      <w:r w:rsidRPr="006D57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;</w:t>
      </w:r>
    </w:p>
    <w:p w14:paraId="6027F8F9" w14:textId="77777777" w:rsidR="006D5730" w:rsidRPr="006D5730" w:rsidRDefault="006D5730" w:rsidP="006D57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6D57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 w:rsidRPr="006D573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box-shadow</w:t>
      </w:r>
      <w:r w:rsidRPr="006D57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: </w:t>
      </w:r>
      <w:r w:rsidRPr="006D5730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6D57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6D5730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6D57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6D5730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20px</w:t>
      </w:r>
      <w:r w:rsidRPr="006D57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r w:rsidRPr="006D573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rgba</w:t>
      </w:r>
      <w:proofErr w:type="spellEnd"/>
      <w:r w:rsidRPr="006D57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6D5730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6D57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r w:rsidRPr="006D5730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6D57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r w:rsidRPr="006D5730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6D57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r w:rsidRPr="006D5730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0.1</w:t>
      </w:r>
      <w:r w:rsidRPr="006D57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);</w:t>
      </w:r>
    </w:p>
    <w:p w14:paraId="78875A1F" w14:textId="77777777" w:rsidR="006D5730" w:rsidRPr="006D5730" w:rsidRDefault="006D5730" w:rsidP="006D57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6D57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 w:rsidRPr="006D573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width</w:t>
      </w:r>
      <w:r w:rsidRPr="006D57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: </w:t>
      </w:r>
      <w:r w:rsidRPr="006D5730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550px</w:t>
      </w:r>
      <w:r w:rsidRPr="006D57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;</w:t>
      </w:r>
    </w:p>
    <w:p w14:paraId="7B994627" w14:textId="77777777" w:rsidR="006D5730" w:rsidRPr="006D5730" w:rsidRDefault="006D5730" w:rsidP="006D57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6D57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 w:rsidRPr="006D573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text-align</w:t>
      </w:r>
      <w:r w:rsidRPr="006D57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: </w:t>
      </w:r>
      <w:proofErr w:type="spellStart"/>
      <w:r w:rsidRPr="006D573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center</w:t>
      </w:r>
      <w:proofErr w:type="spellEnd"/>
      <w:r w:rsidRPr="006D57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;</w:t>
      </w:r>
    </w:p>
    <w:p w14:paraId="42253FC7" w14:textId="77777777" w:rsidR="006D5730" w:rsidRPr="006D5730" w:rsidRDefault="006D5730" w:rsidP="006D57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6D57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}</w:t>
      </w:r>
    </w:p>
    <w:p w14:paraId="2A0C87A4" w14:textId="77777777" w:rsidR="006D5730" w:rsidRPr="006D5730" w:rsidRDefault="006D5730" w:rsidP="006D57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14:paraId="3DBC69F5" w14:textId="77777777" w:rsidR="006D5730" w:rsidRPr="006D5730" w:rsidRDefault="006D5730" w:rsidP="006D57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6D5730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#logo</w:t>
      </w:r>
      <w:r w:rsidRPr="006D57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{</w:t>
      </w:r>
    </w:p>
    <w:p w14:paraId="0039AB82" w14:textId="77777777" w:rsidR="006D5730" w:rsidRPr="006D5730" w:rsidRDefault="006D5730" w:rsidP="006D57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6D57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 w:rsidRPr="006D573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max-width</w:t>
      </w:r>
      <w:r w:rsidRPr="006D57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: </w:t>
      </w:r>
      <w:r w:rsidRPr="006D5730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100%</w:t>
      </w:r>
      <w:r w:rsidRPr="006D57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;</w:t>
      </w:r>
    </w:p>
    <w:p w14:paraId="3F7542FD" w14:textId="77777777" w:rsidR="006D5730" w:rsidRPr="006D5730" w:rsidRDefault="006D5730" w:rsidP="006D57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6D57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 w:rsidRPr="006D573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width</w:t>
      </w:r>
      <w:r w:rsidRPr="006D57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: </w:t>
      </w:r>
      <w:r w:rsidRPr="006D5730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150px</w:t>
      </w:r>
      <w:r w:rsidRPr="006D57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;</w:t>
      </w:r>
    </w:p>
    <w:p w14:paraId="1097B690" w14:textId="77777777" w:rsidR="006D5730" w:rsidRPr="006D5730" w:rsidRDefault="006D5730" w:rsidP="006D57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6D57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 w:rsidRPr="006D573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height</w:t>
      </w:r>
      <w:r w:rsidRPr="006D57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: </w:t>
      </w:r>
      <w:r w:rsidRPr="006D573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auto</w:t>
      </w:r>
      <w:r w:rsidRPr="006D57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;</w:t>
      </w:r>
    </w:p>
    <w:p w14:paraId="27435B3A" w14:textId="77777777" w:rsidR="006D5730" w:rsidRPr="006D5730" w:rsidRDefault="006D5730" w:rsidP="006D57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6D57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 w:rsidRPr="006D573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margin-bottom</w:t>
      </w:r>
      <w:r w:rsidRPr="006D57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: </w:t>
      </w:r>
      <w:r w:rsidRPr="006D5730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20px</w:t>
      </w:r>
      <w:r w:rsidRPr="006D57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;</w:t>
      </w:r>
    </w:p>
    <w:p w14:paraId="5E0F7A4A" w14:textId="77777777" w:rsidR="006D5730" w:rsidRPr="006D5730" w:rsidRDefault="006D5730" w:rsidP="006D57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6D57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}</w:t>
      </w:r>
    </w:p>
    <w:p w14:paraId="12D347E5" w14:textId="77777777" w:rsidR="006D5730" w:rsidRPr="006D5730" w:rsidRDefault="006D5730" w:rsidP="006D57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14:paraId="4E79DBF4" w14:textId="77777777" w:rsidR="006D5730" w:rsidRPr="006D5730" w:rsidRDefault="006D5730" w:rsidP="006D57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6D5730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h2</w:t>
      </w:r>
      <w:r w:rsidRPr="006D57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{</w:t>
      </w:r>
    </w:p>
    <w:p w14:paraId="33F80F96" w14:textId="77777777" w:rsidR="006D5730" w:rsidRPr="006D5730" w:rsidRDefault="006D5730" w:rsidP="006D57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6D57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proofErr w:type="spellStart"/>
      <w:r w:rsidRPr="006D573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proofErr w:type="spellEnd"/>
      <w:r w:rsidRPr="006D57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: </w:t>
      </w:r>
      <w:r w:rsidRPr="006D573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#333</w:t>
      </w:r>
      <w:r w:rsidRPr="006D57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;</w:t>
      </w:r>
    </w:p>
    <w:p w14:paraId="4E7AAF34" w14:textId="77777777" w:rsidR="006D5730" w:rsidRPr="006D5730" w:rsidRDefault="006D5730" w:rsidP="006D57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6D57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 w:rsidRPr="006D573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margin-bottom</w:t>
      </w:r>
      <w:r w:rsidRPr="006D57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: </w:t>
      </w:r>
      <w:r w:rsidRPr="006D5730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20px</w:t>
      </w:r>
      <w:r w:rsidRPr="006D57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;</w:t>
      </w:r>
    </w:p>
    <w:p w14:paraId="53A04331" w14:textId="77777777" w:rsidR="006D5730" w:rsidRPr="006D5730" w:rsidRDefault="006D5730" w:rsidP="006D57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6D57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 w:rsidRPr="006D573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font-weight</w:t>
      </w:r>
      <w:r w:rsidRPr="006D57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: </w:t>
      </w:r>
      <w:r w:rsidRPr="006D573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normal</w:t>
      </w:r>
      <w:r w:rsidRPr="006D57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;</w:t>
      </w:r>
    </w:p>
    <w:p w14:paraId="463E9ED2" w14:textId="77777777" w:rsidR="006D5730" w:rsidRPr="006D5730" w:rsidRDefault="006D5730" w:rsidP="006D57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6D57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}</w:t>
      </w:r>
    </w:p>
    <w:p w14:paraId="6B5FA6F8" w14:textId="77777777" w:rsidR="006D5730" w:rsidRPr="006D5730" w:rsidRDefault="006D5730" w:rsidP="006D57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14:paraId="4F955946" w14:textId="77777777" w:rsidR="006D5730" w:rsidRPr="006D5730" w:rsidRDefault="006D5730" w:rsidP="006D57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6D5730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lastRenderedPageBreak/>
        <w:t>form</w:t>
      </w:r>
      <w:r w:rsidRPr="006D57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{</w:t>
      </w:r>
    </w:p>
    <w:p w14:paraId="2F8EC2E6" w14:textId="77777777" w:rsidR="006D5730" w:rsidRPr="006D5730" w:rsidRDefault="006D5730" w:rsidP="006D57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6D57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 w:rsidRPr="006D573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margin-bottom</w:t>
      </w:r>
      <w:r w:rsidRPr="006D57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: </w:t>
      </w:r>
      <w:r w:rsidRPr="006D5730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20px</w:t>
      </w:r>
      <w:r w:rsidRPr="006D57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;</w:t>
      </w:r>
    </w:p>
    <w:p w14:paraId="12D7BDAF" w14:textId="77777777" w:rsidR="006D5730" w:rsidRPr="006D5730" w:rsidRDefault="006D5730" w:rsidP="006D57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6D57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}</w:t>
      </w:r>
    </w:p>
    <w:p w14:paraId="7994AB07" w14:textId="77777777" w:rsidR="006D5730" w:rsidRPr="006D5730" w:rsidRDefault="006D5730" w:rsidP="006D57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14:paraId="57721E2F" w14:textId="77777777" w:rsidR="006D5730" w:rsidRPr="006D5730" w:rsidRDefault="006D5730" w:rsidP="006D57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6D5730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input</w:t>
      </w:r>
      <w:r w:rsidRPr="006D57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{</w:t>
      </w:r>
    </w:p>
    <w:p w14:paraId="4FFCC79E" w14:textId="77777777" w:rsidR="006D5730" w:rsidRPr="006D5730" w:rsidRDefault="006D5730" w:rsidP="006D57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6D57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 w:rsidRPr="006D573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display</w:t>
      </w:r>
      <w:r w:rsidRPr="006D57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: </w:t>
      </w:r>
      <w:r w:rsidRPr="006D573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block</w:t>
      </w:r>
      <w:r w:rsidRPr="006D57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;</w:t>
      </w:r>
    </w:p>
    <w:p w14:paraId="2F82CA5F" w14:textId="77777777" w:rsidR="006D5730" w:rsidRPr="006D5730" w:rsidRDefault="006D5730" w:rsidP="006D57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6D57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 w:rsidRPr="006D573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width</w:t>
      </w:r>
      <w:r w:rsidRPr="006D57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: </w:t>
      </w:r>
      <w:r w:rsidRPr="006D573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calc</w:t>
      </w:r>
      <w:r w:rsidRPr="006D57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6D5730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100%</w:t>
      </w:r>
      <w:r w:rsidRPr="006D57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6D573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-</w:t>
      </w:r>
      <w:r w:rsidRPr="006D57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6D5730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20px</w:t>
      </w:r>
      <w:r w:rsidRPr="006D57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);</w:t>
      </w:r>
    </w:p>
    <w:p w14:paraId="479A6D69" w14:textId="77777777" w:rsidR="006D5730" w:rsidRPr="006D5730" w:rsidRDefault="006D5730" w:rsidP="006D57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6D57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 w:rsidRPr="006D573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padding</w:t>
      </w:r>
      <w:r w:rsidRPr="006D57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: </w:t>
      </w:r>
      <w:r w:rsidRPr="006D5730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10px</w:t>
      </w:r>
      <w:r w:rsidRPr="006D57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;</w:t>
      </w:r>
    </w:p>
    <w:p w14:paraId="0A643941" w14:textId="77777777" w:rsidR="006D5730" w:rsidRPr="006D5730" w:rsidRDefault="006D5730" w:rsidP="006D57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6D57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 w:rsidRPr="006D573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margin</w:t>
      </w:r>
      <w:r w:rsidRPr="006D57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: </w:t>
      </w:r>
      <w:r w:rsidRPr="006D5730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10px</w:t>
      </w:r>
      <w:r w:rsidRPr="006D57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6D573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auto</w:t>
      </w:r>
      <w:r w:rsidRPr="006D57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;</w:t>
      </w:r>
    </w:p>
    <w:p w14:paraId="41F51980" w14:textId="77777777" w:rsidR="006D5730" w:rsidRPr="006D5730" w:rsidRDefault="006D5730" w:rsidP="006D57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6D57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 w:rsidRPr="006D573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</w:t>
      </w:r>
      <w:r w:rsidRPr="006D57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: </w:t>
      </w:r>
      <w:r w:rsidRPr="006D5730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1px</w:t>
      </w:r>
      <w:r w:rsidRPr="006D57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6D573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solid</w:t>
      </w:r>
      <w:r w:rsidRPr="006D57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6D573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#ccc</w:t>
      </w:r>
      <w:r w:rsidRPr="006D57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;</w:t>
      </w:r>
    </w:p>
    <w:p w14:paraId="72E027C0" w14:textId="77777777" w:rsidR="006D5730" w:rsidRPr="006D5730" w:rsidRDefault="006D5730" w:rsidP="006D57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6D57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 w:rsidRPr="006D573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border-radius</w:t>
      </w:r>
      <w:r w:rsidRPr="006D57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: </w:t>
      </w:r>
      <w:r w:rsidRPr="006D5730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5px</w:t>
      </w:r>
      <w:r w:rsidRPr="006D57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;</w:t>
      </w:r>
    </w:p>
    <w:p w14:paraId="1C61F24E" w14:textId="77777777" w:rsidR="006D5730" w:rsidRPr="006D5730" w:rsidRDefault="006D5730" w:rsidP="006D57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6D57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 w:rsidRPr="006D573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font-size</w:t>
      </w:r>
      <w:r w:rsidRPr="006D57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: </w:t>
      </w:r>
      <w:r w:rsidRPr="006D5730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16px</w:t>
      </w:r>
      <w:r w:rsidRPr="006D57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;</w:t>
      </w:r>
    </w:p>
    <w:p w14:paraId="7499500F" w14:textId="77777777" w:rsidR="006D5730" w:rsidRPr="006D5730" w:rsidRDefault="006D5730" w:rsidP="006D57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6D57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}</w:t>
      </w:r>
    </w:p>
    <w:p w14:paraId="38A1325B" w14:textId="77777777" w:rsidR="006D5730" w:rsidRPr="006D5730" w:rsidRDefault="006D5730" w:rsidP="006D57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14:paraId="1B159DE9" w14:textId="77777777" w:rsidR="006D5730" w:rsidRPr="006D5730" w:rsidRDefault="006D5730" w:rsidP="006D57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6D5730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button</w:t>
      </w:r>
      <w:r w:rsidRPr="006D57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{</w:t>
      </w:r>
    </w:p>
    <w:p w14:paraId="2757A6BF" w14:textId="77777777" w:rsidR="006D5730" w:rsidRPr="006D5730" w:rsidRDefault="006D5730" w:rsidP="006D57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6D57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 w:rsidRPr="006D573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width</w:t>
      </w:r>
      <w:r w:rsidRPr="006D57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: </w:t>
      </w:r>
      <w:r w:rsidRPr="006D5730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100%</w:t>
      </w:r>
      <w:r w:rsidRPr="006D57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;</w:t>
      </w:r>
    </w:p>
    <w:p w14:paraId="68A4C294" w14:textId="77777777" w:rsidR="006D5730" w:rsidRPr="006D5730" w:rsidRDefault="006D5730" w:rsidP="006D57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6D57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 w:rsidRPr="006D573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padding</w:t>
      </w:r>
      <w:r w:rsidRPr="006D57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: </w:t>
      </w:r>
      <w:r w:rsidRPr="006D5730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10px</w:t>
      </w:r>
      <w:r w:rsidRPr="006D57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;</w:t>
      </w:r>
    </w:p>
    <w:p w14:paraId="13C995C3" w14:textId="77777777" w:rsidR="006D5730" w:rsidRPr="006D5730" w:rsidRDefault="006D5730" w:rsidP="006D57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6D57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 w:rsidRPr="006D573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</w:t>
      </w:r>
      <w:r w:rsidRPr="006D57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: </w:t>
      </w:r>
      <w:r w:rsidRPr="006D573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none</w:t>
      </w:r>
      <w:r w:rsidRPr="006D57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;</w:t>
      </w:r>
    </w:p>
    <w:p w14:paraId="37832631" w14:textId="77777777" w:rsidR="006D5730" w:rsidRPr="006D5730" w:rsidRDefault="006D5730" w:rsidP="006D57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6D57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 w:rsidRPr="006D573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</w:t>
      </w:r>
      <w:r w:rsidRPr="006D57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: </w:t>
      </w:r>
      <w:r w:rsidRPr="006D573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#f0cf17</w:t>
      </w:r>
      <w:r w:rsidRPr="006D57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;</w:t>
      </w:r>
    </w:p>
    <w:p w14:paraId="3D5D0329" w14:textId="77777777" w:rsidR="006D5730" w:rsidRPr="006D5730" w:rsidRDefault="006D5730" w:rsidP="006D57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6D57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proofErr w:type="spellStart"/>
      <w:r w:rsidRPr="006D573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proofErr w:type="spellEnd"/>
      <w:r w:rsidRPr="006D57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: </w:t>
      </w:r>
      <w:proofErr w:type="spellStart"/>
      <w:r w:rsidRPr="006D573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rgb</w:t>
      </w:r>
      <w:proofErr w:type="spellEnd"/>
      <w:r w:rsidRPr="006D57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6D5730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7</w:t>
      </w:r>
      <w:r w:rsidRPr="006D57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r w:rsidRPr="006D5730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7</w:t>
      </w:r>
      <w:r w:rsidRPr="006D57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r w:rsidRPr="006D5730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7</w:t>
      </w:r>
      <w:r w:rsidRPr="006D57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);</w:t>
      </w:r>
    </w:p>
    <w:p w14:paraId="344F222C" w14:textId="77777777" w:rsidR="006D5730" w:rsidRPr="006D5730" w:rsidRDefault="006D5730" w:rsidP="006D57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6D57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 w:rsidRPr="006D573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border-radius</w:t>
      </w:r>
      <w:r w:rsidRPr="006D57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: </w:t>
      </w:r>
      <w:r w:rsidRPr="006D5730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5px</w:t>
      </w:r>
      <w:r w:rsidRPr="006D57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;</w:t>
      </w:r>
    </w:p>
    <w:p w14:paraId="5ADEC980" w14:textId="77777777" w:rsidR="006D5730" w:rsidRPr="006D5730" w:rsidRDefault="006D5730" w:rsidP="006D57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6D57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 w:rsidRPr="006D573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cursor</w:t>
      </w:r>
      <w:r w:rsidRPr="006D57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: </w:t>
      </w:r>
      <w:r w:rsidRPr="006D573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pointer</w:t>
      </w:r>
      <w:r w:rsidRPr="006D57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;</w:t>
      </w:r>
    </w:p>
    <w:p w14:paraId="2FE51356" w14:textId="77777777" w:rsidR="006D5730" w:rsidRPr="006D5730" w:rsidRDefault="006D5730" w:rsidP="006D57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6D57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 w:rsidRPr="006D573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font-size</w:t>
      </w:r>
      <w:r w:rsidRPr="006D57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: </w:t>
      </w:r>
      <w:r w:rsidRPr="006D5730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16px</w:t>
      </w:r>
      <w:r w:rsidRPr="006D57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;</w:t>
      </w:r>
    </w:p>
    <w:p w14:paraId="022389EF" w14:textId="77777777" w:rsidR="006D5730" w:rsidRPr="006D5730" w:rsidRDefault="006D5730" w:rsidP="006D57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6D57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 w:rsidRPr="006D573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transition</w:t>
      </w:r>
      <w:r w:rsidRPr="006D57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: </w:t>
      </w:r>
      <w:r w:rsidRPr="006D5730">
        <w:rPr>
          <w:rFonts w:ascii="Consolas" w:eastAsia="Times New Roman" w:hAnsi="Consolas" w:cs="Times New Roman"/>
          <w:color w:val="F44747"/>
          <w:sz w:val="21"/>
          <w:szCs w:val="21"/>
          <w:lang w:eastAsia="en-IN"/>
        </w:rPr>
        <w:t>background</w:t>
      </w:r>
      <w:r w:rsidRPr="006D57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6D5730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0.3s</w:t>
      </w:r>
      <w:r w:rsidRPr="006D57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;</w:t>
      </w:r>
    </w:p>
    <w:p w14:paraId="286F5870" w14:textId="77777777" w:rsidR="006D5730" w:rsidRPr="006D5730" w:rsidRDefault="006D5730" w:rsidP="006D57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6D57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}</w:t>
      </w:r>
    </w:p>
    <w:p w14:paraId="52A08686" w14:textId="77777777" w:rsidR="006D5730" w:rsidRPr="006D5730" w:rsidRDefault="006D5730" w:rsidP="006D57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14:paraId="7355983F" w14:textId="77777777" w:rsidR="006D5730" w:rsidRPr="006D5730" w:rsidRDefault="006D5730" w:rsidP="006D57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spellStart"/>
      <w:r w:rsidRPr="006D5730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button:hover</w:t>
      </w:r>
      <w:proofErr w:type="spellEnd"/>
      <w:r w:rsidRPr="006D57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{</w:t>
      </w:r>
    </w:p>
    <w:p w14:paraId="35BE935C" w14:textId="77777777" w:rsidR="006D5730" w:rsidRPr="006D5730" w:rsidRDefault="006D5730" w:rsidP="006D57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6D57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 w:rsidRPr="006D573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</w:t>
      </w:r>
      <w:r w:rsidRPr="006D57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: </w:t>
      </w:r>
      <w:r w:rsidRPr="006D573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#f0cf17</w:t>
      </w:r>
      <w:r w:rsidRPr="006D57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;</w:t>
      </w:r>
    </w:p>
    <w:p w14:paraId="6B280E9B" w14:textId="77777777" w:rsidR="006D5730" w:rsidRPr="006D5730" w:rsidRDefault="006D5730" w:rsidP="006D57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6D57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}</w:t>
      </w:r>
    </w:p>
    <w:p w14:paraId="7AC53682" w14:textId="77777777" w:rsidR="006D5730" w:rsidRPr="006D5730" w:rsidRDefault="006D5730" w:rsidP="006D57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14:paraId="7AC91022" w14:textId="77777777" w:rsidR="006D5730" w:rsidRPr="006D5730" w:rsidRDefault="006D5730" w:rsidP="006D57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6D5730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#mainApp</w:t>
      </w:r>
      <w:r w:rsidRPr="006D57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{</w:t>
      </w:r>
    </w:p>
    <w:p w14:paraId="0E7CF2BF" w14:textId="77777777" w:rsidR="006D5730" w:rsidRPr="006D5730" w:rsidRDefault="006D5730" w:rsidP="006D57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6D57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 w:rsidRPr="006D573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text-align</w:t>
      </w:r>
      <w:r w:rsidRPr="006D57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: </w:t>
      </w:r>
      <w:proofErr w:type="spellStart"/>
      <w:r w:rsidRPr="006D573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center</w:t>
      </w:r>
      <w:proofErr w:type="spellEnd"/>
      <w:r w:rsidRPr="006D57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;</w:t>
      </w:r>
    </w:p>
    <w:p w14:paraId="6A794FBE" w14:textId="77777777" w:rsidR="006D5730" w:rsidRPr="006D5730" w:rsidRDefault="006D5730" w:rsidP="006D57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6D57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}</w:t>
      </w:r>
    </w:p>
    <w:p w14:paraId="4AF51B5E" w14:textId="77777777" w:rsidR="006D5730" w:rsidRPr="006D5730" w:rsidRDefault="006D5730" w:rsidP="006D57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14:paraId="3827BBD7" w14:textId="77777777" w:rsidR="006D5730" w:rsidRPr="006D5730" w:rsidRDefault="006D5730" w:rsidP="006D57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6D5730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#map</w:t>
      </w:r>
      <w:r w:rsidRPr="006D57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{</w:t>
      </w:r>
    </w:p>
    <w:p w14:paraId="675E0703" w14:textId="77777777" w:rsidR="006D5730" w:rsidRPr="006D5730" w:rsidRDefault="006D5730" w:rsidP="006D57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6D57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 w:rsidRPr="006D573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width</w:t>
      </w:r>
      <w:r w:rsidRPr="006D57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: </w:t>
      </w:r>
      <w:r w:rsidRPr="006D5730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100%</w:t>
      </w:r>
      <w:r w:rsidRPr="006D57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;</w:t>
      </w:r>
    </w:p>
    <w:p w14:paraId="1D3FEB1D" w14:textId="77777777" w:rsidR="006D5730" w:rsidRPr="006D5730" w:rsidRDefault="006D5730" w:rsidP="006D57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6D57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 w:rsidRPr="006D573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height</w:t>
      </w:r>
      <w:r w:rsidRPr="006D57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: </w:t>
      </w:r>
      <w:r w:rsidRPr="006D5730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400px</w:t>
      </w:r>
      <w:r w:rsidRPr="006D57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;</w:t>
      </w:r>
    </w:p>
    <w:p w14:paraId="382B7607" w14:textId="77777777" w:rsidR="006D5730" w:rsidRPr="006D5730" w:rsidRDefault="006D5730" w:rsidP="006D57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6D57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 w:rsidRPr="006D573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margin-top</w:t>
      </w:r>
      <w:r w:rsidRPr="006D57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: </w:t>
      </w:r>
      <w:r w:rsidRPr="006D5730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20px</w:t>
      </w:r>
      <w:r w:rsidRPr="006D57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;</w:t>
      </w:r>
    </w:p>
    <w:p w14:paraId="765BB0BF" w14:textId="77777777" w:rsidR="006D5730" w:rsidRPr="006D5730" w:rsidRDefault="006D5730" w:rsidP="006D57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6D57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 w:rsidRPr="006D573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border-radius</w:t>
      </w:r>
      <w:r w:rsidRPr="006D57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: </w:t>
      </w:r>
      <w:r w:rsidRPr="006D5730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5px</w:t>
      </w:r>
      <w:r w:rsidRPr="006D57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;</w:t>
      </w:r>
    </w:p>
    <w:p w14:paraId="36989728" w14:textId="77777777" w:rsidR="006D5730" w:rsidRPr="006D5730" w:rsidRDefault="006D5730" w:rsidP="006D57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6D57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 w:rsidRPr="006D573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overflow</w:t>
      </w:r>
      <w:r w:rsidRPr="006D57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: </w:t>
      </w:r>
      <w:r w:rsidRPr="006D573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hidden</w:t>
      </w:r>
      <w:r w:rsidRPr="006D57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;</w:t>
      </w:r>
    </w:p>
    <w:p w14:paraId="16EBB878" w14:textId="77777777" w:rsidR="006D5730" w:rsidRPr="006D5730" w:rsidRDefault="006D5730" w:rsidP="006D57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6D57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}</w:t>
      </w:r>
    </w:p>
    <w:p w14:paraId="6C108C63" w14:textId="77777777" w:rsidR="006D5730" w:rsidRPr="006D5730" w:rsidRDefault="006D5730" w:rsidP="006D57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14:paraId="51E6A607" w14:textId="77777777" w:rsidR="006D5730" w:rsidRPr="006D5730" w:rsidRDefault="006D5730" w:rsidP="006D57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6D5730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#trafficData</w:t>
      </w:r>
      <w:r w:rsidRPr="006D57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{</w:t>
      </w:r>
    </w:p>
    <w:p w14:paraId="187C4252" w14:textId="77777777" w:rsidR="006D5730" w:rsidRPr="006D5730" w:rsidRDefault="006D5730" w:rsidP="006D57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6D57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 w:rsidRPr="006D573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margin-top</w:t>
      </w:r>
      <w:r w:rsidRPr="006D57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: </w:t>
      </w:r>
      <w:r w:rsidRPr="006D5730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20px</w:t>
      </w:r>
      <w:r w:rsidRPr="006D57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;</w:t>
      </w:r>
    </w:p>
    <w:p w14:paraId="72090D37" w14:textId="77777777" w:rsidR="006D5730" w:rsidRPr="006D5730" w:rsidRDefault="006D5730" w:rsidP="006D57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6D57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 w:rsidRPr="006D573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font-size</w:t>
      </w:r>
      <w:r w:rsidRPr="006D57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: </w:t>
      </w:r>
      <w:r w:rsidRPr="006D5730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14px</w:t>
      </w:r>
      <w:r w:rsidRPr="006D57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;</w:t>
      </w:r>
    </w:p>
    <w:p w14:paraId="604CF77B" w14:textId="77777777" w:rsidR="006D5730" w:rsidRPr="006D5730" w:rsidRDefault="006D5730" w:rsidP="006D57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6D57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proofErr w:type="spellStart"/>
      <w:r w:rsidRPr="006D573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proofErr w:type="spellEnd"/>
      <w:r w:rsidRPr="006D57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: </w:t>
      </w:r>
      <w:r w:rsidRPr="006D573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#333</w:t>
      </w:r>
      <w:r w:rsidRPr="006D57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;</w:t>
      </w:r>
    </w:p>
    <w:p w14:paraId="03BF174F" w14:textId="77777777" w:rsidR="006D5730" w:rsidRPr="006D5730" w:rsidRDefault="006D5730" w:rsidP="006D57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6D57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 w:rsidRPr="006D573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</w:t>
      </w:r>
      <w:r w:rsidRPr="006D57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: </w:t>
      </w:r>
      <w:r w:rsidRPr="006D573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#f9f9f9</w:t>
      </w:r>
      <w:r w:rsidRPr="006D57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;</w:t>
      </w:r>
    </w:p>
    <w:p w14:paraId="54EDDB35" w14:textId="77777777" w:rsidR="006D5730" w:rsidRPr="006D5730" w:rsidRDefault="006D5730" w:rsidP="006D57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6D57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 w:rsidRPr="006D573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padding</w:t>
      </w:r>
      <w:r w:rsidRPr="006D57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: </w:t>
      </w:r>
      <w:r w:rsidRPr="006D5730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10px</w:t>
      </w:r>
      <w:r w:rsidRPr="006D57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;</w:t>
      </w:r>
    </w:p>
    <w:p w14:paraId="43FF7238" w14:textId="77777777" w:rsidR="006D5730" w:rsidRPr="006D5730" w:rsidRDefault="006D5730" w:rsidP="006D57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6D57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lastRenderedPageBreak/>
        <w:t xml:space="preserve">    </w:t>
      </w:r>
      <w:r w:rsidRPr="006D573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border-radius</w:t>
      </w:r>
      <w:r w:rsidRPr="006D57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: </w:t>
      </w:r>
      <w:r w:rsidRPr="006D5730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5px</w:t>
      </w:r>
      <w:r w:rsidRPr="006D57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;</w:t>
      </w:r>
    </w:p>
    <w:p w14:paraId="39CDB2C0" w14:textId="77777777" w:rsidR="006D5730" w:rsidRPr="006D5730" w:rsidRDefault="006D5730" w:rsidP="006D57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6D57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 w:rsidRPr="006D573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box-shadow</w:t>
      </w:r>
      <w:r w:rsidRPr="006D57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: </w:t>
      </w:r>
      <w:r w:rsidRPr="006D5730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6D57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6D5730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6D57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6D5730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10px</w:t>
      </w:r>
      <w:r w:rsidRPr="006D57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r w:rsidRPr="006D573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rgba</w:t>
      </w:r>
      <w:proofErr w:type="spellEnd"/>
      <w:r w:rsidRPr="006D57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6D5730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6D57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r w:rsidRPr="006D5730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6D57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r w:rsidRPr="006D5730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6D57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r w:rsidRPr="006D5730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0.1</w:t>
      </w:r>
      <w:r w:rsidRPr="006D57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);</w:t>
      </w:r>
    </w:p>
    <w:p w14:paraId="234F3283" w14:textId="77777777" w:rsidR="006D5730" w:rsidRPr="006D5730" w:rsidRDefault="006D5730" w:rsidP="006D57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6D57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}</w:t>
      </w:r>
    </w:p>
    <w:p w14:paraId="28BC0697" w14:textId="77777777" w:rsidR="00F31B61" w:rsidRDefault="00F31B61">
      <w:pPr>
        <w:rPr>
          <w:rFonts w:ascii="Times New Roman" w:hAnsi="Times New Roman" w:cs="Times New Roman"/>
          <w:lang w:val="en-US"/>
        </w:rPr>
      </w:pPr>
    </w:p>
    <w:p w14:paraId="141C5A95" w14:textId="67B22AF3" w:rsidR="006D5730" w:rsidRDefault="006D5730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JAVA</w:t>
      </w:r>
      <w:r w:rsidR="00727430">
        <w:rPr>
          <w:rFonts w:ascii="Times New Roman" w:hAnsi="Times New Roman" w:cs="Times New Roman"/>
          <w:lang w:val="en-US"/>
        </w:rPr>
        <w:t>SCRIPT CODE:</w:t>
      </w:r>
    </w:p>
    <w:p w14:paraId="5E844B58" w14:textId="77777777" w:rsidR="00727430" w:rsidRPr="00727430" w:rsidRDefault="00727430" w:rsidP="007274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spellStart"/>
      <w:r w:rsidRPr="0072743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7274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72743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addEventListener</w:t>
      </w:r>
      <w:proofErr w:type="spellEnd"/>
      <w:r w:rsidRPr="007274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72743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proofErr w:type="spellStart"/>
      <w:r w:rsidRPr="0072743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DOMContentLoaded</w:t>
      </w:r>
      <w:proofErr w:type="spellEnd"/>
      <w:r w:rsidRPr="0072743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r w:rsidRPr="007274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r w:rsidRPr="0072743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7274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() {</w:t>
      </w:r>
    </w:p>
    <w:p w14:paraId="144B5027" w14:textId="77777777" w:rsidR="00727430" w:rsidRPr="00727430" w:rsidRDefault="00727430" w:rsidP="007274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7274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proofErr w:type="spellStart"/>
      <w:r w:rsidRPr="0072743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r w:rsidRPr="007274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r w:rsidRPr="00727430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loginForm</w:t>
      </w:r>
      <w:proofErr w:type="spellEnd"/>
      <w:r w:rsidRPr="007274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72743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274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r w:rsidRPr="0072743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7274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72743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proofErr w:type="spellEnd"/>
      <w:r w:rsidRPr="007274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72743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proofErr w:type="spellStart"/>
      <w:r w:rsidRPr="0072743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loginForm</w:t>
      </w:r>
      <w:proofErr w:type="spellEnd"/>
      <w:r w:rsidRPr="0072743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r w:rsidRPr="007274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);</w:t>
      </w:r>
    </w:p>
    <w:p w14:paraId="284EB233" w14:textId="77777777" w:rsidR="00727430" w:rsidRPr="00727430" w:rsidRDefault="00727430" w:rsidP="007274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7274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proofErr w:type="spellStart"/>
      <w:r w:rsidRPr="0072743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r w:rsidRPr="007274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r w:rsidRPr="00727430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registerForm</w:t>
      </w:r>
      <w:proofErr w:type="spellEnd"/>
      <w:r w:rsidRPr="007274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72743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274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r w:rsidRPr="0072743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7274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72743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proofErr w:type="spellEnd"/>
      <w:r w:rsidRPr="007274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72743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proofErr w:type="spellStart"/>
      <w:r w:rsidRPr="0072743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registerForm</w:t>
      </w:r>
      <w:proofErr w:type="spellEnd"/>
      <w:r w:rsidRPr="0072743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r w:rsidRPr="007274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);</w:t>
      </w:r>
    </w:p>
    <w:p w14:paraId="6E1713AF" w14:textId="77777777" w:rsidR="00727430" w:rsidRPr="00727430" w:rsidRDefault="00727430" w:rsidP="007274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7274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proofErr w:type="spellStart"/>
      <w:r w:rsidRPr="0072743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r w:rsidRPr="007274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r w:rsidRPr="00727430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formTitle</w:t>
      </w:r>
      <w:proofErr w:type="spellEnd"/>
      <w:r w:rsidRPr="007274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72743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274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r w:rsidRPr="0072743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7274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72743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proofErr w:type="spellEnd"/>
      <w:r w:rsidRPr="007274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72743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proofErr w:type="spellStart"/>
      <w:r w:rsidRPr="0072743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formTitle</w:t>
      </w:r>
      <w:proofErr w:type="spellEnd"/>
      <w:r w:rsidRPr="0072743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r w:rsidRPr="007274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);</w:t>
      </w:r>
    </w:p>
    <w:p w14:paraId="065B1385" w14:textId="77777777" w:rsidR="00727430" w:rsidRPr="00727430" w:rsidRDefault="00727430" w:rsidP="007274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7274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proofErr w:type="spellStart"/>
      <w:r w:rsidRPr="0072743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r w:rsidRPr="007274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r w:rsidRPr="00727430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toggleFormLinks</w:t>
      </w:r>
      <w:proofErr w:type="spellEnd"/>
      <w:r w:rsidRPr="007274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72743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274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r w:rsidRPr="0072743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7274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72743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querySelectorAll</w:t>
      </w:r>
      <w:proofErr w:type="spellEnd"/>
      <w:r w:rsidRPr="007274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72743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'#</w:t>
      </w:r>
      <w:proofErr w:type="spellStart"/>
      <w:r w:rsidRPr="0072743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toggleForm</w:t>
      </w:r>
      <w:proofErr w:type="spellEnd"/>
      <w:r w:rsidRPr="0072743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r w:rsidRPr="007274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);</w:t>
      </w:r>
    </w:p>
    <w:p w14:paraId="6F087B01" w14:textId="77777777" w:rsidR="00727430" w:rsidRPr="00727430" w:rsidRDefault="00727430" w:rsidP="007274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14:paraId="3363BD37" w14:textId="77777777" w:rsidR="00727430" w:rsidRPr="00727430" w:rsidRDefault="00727430" w:rsidP="007274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7274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 w:rsidRPr="00727430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 Function to toggle between login and registration forms</w:t>
      </w:r>
    </w:p>
    <w:p w14:paraId="145EB788" w14:textId="77777777" w:rsidR="00727430" w:rsidRPr="00727430" w:rsidRDefault="00727430" w:rsidP="007274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7274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 w:rsidRPr="0072743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7274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r w:rsidRPr="0072743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toggleForms</w:t>
      </w:r>
      <w:proofErr w:type="spellEnd"/>
      <w:r w:rsidRPr="007274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() {</w:t>
      </w:r>
    </w:p>
    <w:p w14:paraId="10B39A00" w14:textId="77777777" w:rsidR="00727430" w:rsidRPr="00727430" w:rsidRDefault="00727430" w:rsidP="007274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7274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</w:t>
      </w:r>
      <w:proofErr w:type="spellStart"/>
      <w:r w:rsidRPr="0072743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loginForm</w:t>
      </w:r>
      <w:r w:rsidRPr="007274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72743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style</w:t>
      </w:r>
      <w:r w:rsidRPr="007274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72743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display</w:t>
      </w:r>
      <w:proofErr w:type="spellEnd"/>
      <w:r w:rsidRPr="007274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72743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274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r w:rsidRPr="0072743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loginForm</w:t>
      </w:r>
      <w:r w:rsidRPr="007274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72743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style</w:t>
      </w:r>
      <w:r w:rsidRPr="007274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72743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display</w:t>
      </w:r>
      <w:proofErr w:type="spellEnd"/>
      <w:r w:rsidRPr="007274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72743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===</w:t>
      </w:r>
      <w:r w:rsidRPr="007274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72743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'none'</w:t>
      </w:r>
      <w:r w:rsidRPr="007274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72743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?</w:t>
      </w:r>
      <w:r w:rsidRPr="007274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72743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'block'</w:t>
      </w:r>
      <w:r w:rsidRPr="007274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72743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</w:t>
      </w:r>
      <w:r w:rsidRPr="007274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72743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'none'</w:t>
      </w:r>
      <w:r w:rsidRPr="007274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;</w:t>
      </w:r>
    </w:p>
    <w:p w14:paraId="5527B150" w14:textId="77777777" w:rsidR="00727430" w:rsidRPr="00727430" w:rsidRDefault="00727430" w:rsidP="007274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7274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</w:t>
      </w:r>
      <w:proofErr w:type="spellStart"/>
      <w:r w:rsidRPr="0072743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registerForm</w:t>
      </w:r>
      <w:r w:rsidRPr="007274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72743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style</w:t>
      </w:r>
      <w:r w:rsidRPr="007274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72743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display</w:t>
      </w:r>
      <w:proofErr w:type="spellEnd"/>
      <w:r w:rsidRPr="007274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72743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274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r w:rsidRPr="0072743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registerForm</w:t>
      </w:r>
      <w:r w:rsidRPr="007274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72743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style</w:t>
      </w:r>
      <w:r w:rsidRPr="007274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72743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display</w:t>
      </w:r>
      <w:proofErr w:type="spellEnd"/>
      <w:r w:rsidRPr="007274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72743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===</w:t>
      </w:r>
      <w:r w:rsidRPr="007274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72743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'none'</w:t>
      </w:r>
      <w:r w:rsidRPr="007274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72743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?</w:t>
      </w:r>
      <w:r w:rsidRPr="007274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72743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'block'</w:t>
      </w:r>
      <w:r w:rsidRPr="007274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72743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</w:t>
      </w:r>
      <w:r w:rsidRPr="007274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72743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'none'</w:t>
      </w:r>
      <w:r w:rsidRPr="007274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;</w:t>
      </w:r>
    </w:p>
    <w:p w14:paraId="6ECA368E" w14:textId="77777777" w:rsidR="00727430" w:rsidRPr="00727430" w:rsidRDefault="00727430" w:rsidP="007274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14:paraId="5E9BE663" w14:textId="77777777" w:rsidR="00727430" w:rsidRPr="00727430" w:rsidRDefault="00727430" w:rsidP="007274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7274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</w:t>
      </w:r>
      <w:proofErr w:type="spellStart"/>
      <w:r w:rsidRPr="0072743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r w:rsidRPr="007274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727430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title</w:t>
      </w:r>
      <w:r w:rsidRPr="007274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72743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274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r w:rsidRPr="0072743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loginForm</w:t>
      </w:r>
      <w:r w:rsidRPr="007274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72743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style</w:t>
      </w:r>
      <w:r w:rsidRPr="007274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72743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display</w:t>
      </w:r>
      <w:proofErr w:type="spellEnd"/>
      <w:r w:rsidRPr="007274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72743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===</w:t>
      </w:r>
      <w:r w:rsidRPr="007274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72743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'none'</w:t>
      </w:r>
      <w:r w:rsidRPr="007274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72743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?</w:t>
      </w:r>
      <w:r w:rsidRPr="007274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72743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'Register'</w:t>
      </w:r>
      <w:r w:rsidRPr="007274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72743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</w:t>
      </w:r>
      <w:r w:rsidRPr="007274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72743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'Login'</w:t>
      </w:r>
      <w:r w:rsidRPr="007274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;</w:t>
      </w:r>
    </w:p>
    <w:p w14:paraId="1DE24719" w14:textId="77777777" w:rsidR="00727430" w:rsidRPr="00727430" w:rsidRDefault="00727430" w:rsidP="007274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7274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</w:t>
      </w:r>
      <w:proofErr w:type="spellStart"/>
      <w:r w:rsidRPr="0072743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formTitle</w:t>
      </w:r>
      <w:r w:rsidRPr="007274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72743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textContent</w:t>
      </w:r>
      <w:proofErr w:type="spellEnd"/>
      <w:r w:rsidRPr="007274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72743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274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72743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title</w:t>
      </w:r>
      <w:r w:rsidRPr="007274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;</w:t>
      </w:r>
    </w:p>
    <w:p w14:paraId="0CCE497A" w14:textId="77777777" w:rsidR="00727430" w:rsidRPr="00727430" w:rsidRDefault="00727430" w:rsidP="007274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14:paraId="60E5740E" w14:textId="77777777" w:rsidR="00727430" w:rsidRPr="00727430" w:rsidRDefault="00727430" w:rsidP="007274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7274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</w:t>
      </w:r>
      <w:r w:rsidRPr="00727430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7274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72743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false</w:t>
      </w:r>
      <w:r w:rsidRPr="007274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; </w:t>
      </w:r>
      <w:r w:rsidRPr="00727430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// Prevent default </w:t>
      </w:r>
      <w:proofErr w:type="spellStart"/>
      <w:r w:rsidRPr="00727430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behavior</w:t>
      </w:r>
      <w:proofErr w:type="spellEnd"/>
      <w:r w:rsidRPr="00727430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of anchor tag</w:t>
      </w:r>
    </w:p>
    <w:p w14:paraId="5DA239C4" w14:textId="77777777" w:rsidR="00727430" w:rsidRPr="00727430" w:rsidRDefault="00727430" w:rsidP="007274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7274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    }</w:t>
      </w:r>
    </w:p>
    <w:p w14:paraId="338EF7A2" w14:textId="77777777" w:rsidR="00727430" w:rsidRPr="00727430" w:rsidRDefault="00727430" w:rsidP="007274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14:paraId="0EBEDD1E" w14:textId="77777777" w:rsidR="00727430" w:rsidRPr="00727430" w:rsidRDefault="00727430" w:rsidP="007274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7274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 w:rsidRPr="00727430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 Event listener for form toggling</w:t>
      </w:r>
    </w:p>
    <w:p w14:paraId="4B358484" w14:textId="77777777" w:rsidR="00727430" w:rsidRPr="00727430" w:rsidRDefault="00727430" w:rsidP="007274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7274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proofErr w:type="spellStart"/>
      <w:r w:rsidRPr="0072743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toggleFormLinks</w:t>
      </w:r>
      <w:r w:rsidRPr="007274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72743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forEach</w:t>
      </w:r>
      <w:proofErr w:type="spellEnd"/>
      <w:r w:rsidRPr="007274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72743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link</w:t>
      </w:r>
      <w:r w:rsidRPr="007274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72743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7274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{</w:t>
      </w:r>
    </w:p>
    <w:p w14:paraId="5F2993C4" w14:textId="77777777" w:rsidR="00727430" w:rsidRPr="00727430" w:rsidRDefault="00727430" w:rsidP="007274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7274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</w:t>
      </w:r>
      <w:proofErr w:type="spellStart"/>
      <w:r w:rsidRPr="0072743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link</w:t>
      </w:r>
      <w:r w:rsidRPr="007274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72743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addEventListener</w:t>
      </w:r>
      <w:proofErr w:type="spellEnd"/>
      <w:r w:rsidRPr="007274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72743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'click'</w:t>
      </w:r>
      <w:r w:rsidRPr="007274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proofErr w:type="spellStart"/>
      <w:r w:rsidRPr="0072743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toggleForms</w:t>
      </w:r>
      <w:proofErr w:type="spellEnd"/>
      <w:r w:rsidRPr="007274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);</w:t>
      </w:r>
    </w:p>
    <w:p w14:paraId="5916C1E9" w14:textId="77777777" w:rsidR="00727430" w:rsidRPr="00727430" w:rsidRDefault="00727430" w:rsidP="007274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7274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    });</w:t>
      </w:r>
    </w:p>
    <w:p w14:paraId="5919DD36" w14:textId="77777777" w:rsidR="00727430" w:rsidRPr="00727430" w:rsidRDefault="00727430" w:rsidP="007274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14:paraId="50484B17" w14:textId="77777777" w:rsidR="00727430" w:rsidRPr="00727430" w:rsidRDefault="00727430" w:rsidP="007274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7274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 w:rsidRPr="00727430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 Login form submission</w:t>
      </w:r>
    </w:p>
    <w:p w14:paraId="00758F78" w14:textId="77777777" w:rsidR="00727430" w:rsidRPr="00727430" w:rsidRDefault="00727430" w:rsidP="007274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7274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proofErr w:type="spellStart"/>
      <w:r w:rsidRPr="0072743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loginForm</w:t>
      </w:r>
      <w:r w:rsidRPr="007274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72743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addEventListener</w:t>
      </w:r>
      <w:proofErr w:type="spellEnd"/>
      <w:r w:rsidRPr="007274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72743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'submit'</w:t>
      </w:r>
      <w:r w:rsidRPr="007274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r w:rsidRPr="0072743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7274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72743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</w:t>
      </w:r>
      <w:r w:rsidRPr="007274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 {</w:t>
      </w:r>
    </w:p>
    <w:p w14:paraId="390DA777" w14:textId="77777777" w:rsidR="00727430" w:rsidRPr="00727430" w:rsidRDefault="00727430" w:rsidP="007274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7274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</w:t>
      </w:r>
      <w:proofErr w:type="spellStart"/>
      <w:r w:rsidRPr="0072743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</w:t>
      </w:r>
      <w:r w:rsidRPr="007274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72743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preventDefault</w:t>
      </w:r>
      <w:proofErr w:type="spellEnd"/>
      <w:r w:rsidRPr="007274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();</w:t>
      </w:r>
    </w:p>
    <w:p w14:paraId="5BDE54E6" w14:textId="77777777" w:rsidR="00727430" w:rsidRPr="00727430" w:rsidRDefault="00727430" w:rsidP="007274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7274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</w:t>
      </w:r>
      <w:proofErr w:type="spellStart"/>
      <w:r w:rsidRPr="0072743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r w:rsidRPr="007274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727430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email</w:t>
      </w:r>
      <w:r w:rsidRPr="007274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72743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274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r w:rsidRPr="0072743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7274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72743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proofErr w:type="spellEnd"/>
      <w:r w:rsidRPr="007274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72743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'email'</w:t>
      </w:r>
      <w:r w:rsidRPr="007274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).</w:t>
      </w:r>
      <w:r w:rsidRPr="0072743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7274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;</w:t>
      </w:r>
    </w:p>
    <w:p w14:paraId="7B6BEA98" w14:textId="77777777" w:rsidR="00727430" w:rsidRPr="00727430" w:rsidRDefault="00727430" w:rsidP="007274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7274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</w:t>
      </w:r>
      <w:proofErr w:type="spellStart"/>
      <w:r w:rsidRPr="0072743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r w:rsidRPr="007274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727430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password</w:t>
      </w:r>
      <w:r w:rsidRPr="007274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72743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274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r w:rsidRPr="0072743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7274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72743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proofErr w:type="spellEnd"/>
      <w:r w:rsidRPr="007274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72743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'password'</w:t>
      </w:r>
      <w:r w:rsidRPr="007274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).</w:t>
      </w:r>
      <w:r w:rsidRPr="0072743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7274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;</w:t>
      </w:r>
    </w:p>
    <w:p w14:paraId="7613D0C3" w14:textId="77777777" w:rsidR="00727430" w:rsidRPr="00727430" w:rsidRDefault="00727430" w:rsidP="007274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7274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</w:t>
      </w:r>
      <w:r w:rsidRPr="00727430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7274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(</w:t>
      </w:r>
      <w:r w:rsidRPr="0072743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email</w:t>
      </w:r>
      <w:r w:rsidRPr="007274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72743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&amp;&amp;</w:t>
      </w:r>
      <w:r w:rsidRPr="007274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72743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password</w:t>
      </w:r>
      <w:r w:rsidRPr="007274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 {</w:t>
      </w:r>
    </w:p>
    <w:p w14:paraId="713CB94E" w14:textId="77777777" w:rsidR="00727430" w:rsidRPr="00727430" w:rsidRDefault="00727430" w:rsidP="007274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7274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    </w:t>
      </w:r>
      <w:r w:rsidRPr="0072743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alert</w:t>
      </w:r>
      <w:r w:rsidRPr="007274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72743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'You are successfully logged in.'</w:t>
      </w:r>
      <w:r w:rsidRPr="007274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);</w:t>
      </w:r>
    </w:p>
    <w:p w14:paraId="419DD7E7" w14:textId="77777777" w:rsidR="00727430" w:rsidRPr="00727430" w:rsidRDefault="00727430" w:rsidP="007274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7274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    </w:t>
      </w:r>
      <w:proofErr w:type="spellStart"/>
      <w:r w:rsidRPr="0072743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7274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72743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proofErr w:type="spellEnd"/>
      <w:r w:rsidRPr="007274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72743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'login-register'</w:t>
      </w:r>
      <w:r w:rsidRPr="007274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).</w:t>
      </w:r>
      <w:proofErr w:type="spellStart"/>
      <w:r w:rsidRPr="0072743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style</w:t>
      </w:r>
      <w:r w:rsidRPr="007274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72743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display</w:t>
      </w:r>
      <w:proofErr w:type="spellEnd"/>
      <w:r w:rsidRPr="007274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72743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274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72743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'none'</w:t>
      </w:r>
      <w:r w:rsidRPr="007274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;</w:t>
      </w:r>
    </w:p>
    <w:p w14:paraId="5F70886A" w14:textId="77777777" w:rsidR="00727430" w:rsidRPr="00727430" w:rsidRDefault="00727430" w:rsidP="007274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7274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    </w:t>
      </w:r>
      <w:proofErr w:type="spellStart"/>
      <w:r w:rsidRPr="0072743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7274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72743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proofErr w:type="spellEnd"/>
      <w:r w:rsidRPr="007274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72743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proofErr w:type="spellStart"/>
      <w:r w:rsidRPr="0072743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mainApp</w:t>
      </w:r>
      <w:proofErr w:type="spellEnd"/>
      <w:r w:rsidRPr="0072743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r w:rsidRPr="007274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).</w:t>
      </w:r>
      <w:proofErr w:type="spellStart"/>
      <w:r w:rsidRPr="0072743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style</w:t>
      </w:r>
      <w:r w:rsidRPr="007274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72743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display</w:t>
      </w:r>
      <w:proofErr w:type="spellEnd"/>
      <w:r w:rsidRPr="007274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72743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274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72743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'block'</w:t>
      </w:r>
      <w:r w:rsidRPr="007274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;</w:t>
      </w:r>
    </w:p>
    <w:p w14:paraId="7B2E3FFE" w14:textId="77777777" w:rsidR="00727430" w:rsidRPr="00727430" w:rsidRDefault="00727430" w:rsidP="007274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7274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    </w:t>
      </w:r>
      <w:proofErr w:type="spellStart"/>
      <w:r w:rsidRPr="0072743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initMap</w:t>
      </w:r>
      <w:proofErr w:type="spellEnd"/>
      <w:r w:rsidRPr="007274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();</w:t>
      </w:r>
    </w:p>
    <w:p w14:paraId="3859EC49" w14:textId="77777777" w:rsidR="00727430" w:rsidRPr="00727430" w:rsidRDefault="00727430" w:rsidP="007274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7274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} </w:t>
      </w:r>
      <w:r w:rsidRPr="00727430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else</w:t>
      </w:r>
      <w:r w:rsidRPr="007274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{</w:t>
      </w:r>
    </w:p>
    <w:p w14:paraId="6CCA6D7B" w14:textId="77777777" w:rsidR="00727430" w:rsidRPr="00727430" w:rsidRDefault="00727430" w:rsidP="007274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7274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    </w:t>
      </w:r>
      <w:r w:rsidRPr="0072743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alert</w:t>
      </w:r>
      <w:r w:rsidRPr="007274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72743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'Please enter valid credentials.'</w:t>
      </w:r>
      <w:r w:rsidRPr="007274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);</w:t>
      </w:r>
    </w:p>
    <w:p w14:paraId="2CD6F408" w14:textId="77777777" w:rsidR="00727430" w:rsidRPr="00727430" w:rsidRDefault="00727430" w:rsidP="007274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7274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        }</w:t>
      </w:r>
    </w:p>
    <w:p w14:paraId="4D5CA38F" w14:textId="77777777" w:rsidR="00727430" w:rsidRPr="00727430" w:rsidRDefault="00727430" w:rsidP="007274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7274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    });</w:t>
      </w:r>
    </w:p>
    <w:p w14:paraId="75FB77D1" w14:textId="77777777" w:rsidR="00727430" w:rsidRPr="00727430" w:rsidRDefault="00727430" w:rsidP="007274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14:paraId="4B308915" w14:textId="77777777" w:rsidR="00727430" w:rsidRPr="00727430" w:rsidRDefault="00727430" w:rsidP="007274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7274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 w:rsidRPr="00727430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 Registration form submission</w:t>
      </w:r>
    </w:p>
    <w:p w14:paraId="2007C3B9" w14:textId="77777777" w:rsidR="00727430" w:rsidRPr="00727430" w:rsidRDefault="00727430" w:rsidP="007274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7274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proofErr w:type="spellStart"/>
      <w:r w:rsidRPr="0072743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registerForm</w:t>
      </w:r>
      <w:r w:rsidRPr="007274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72743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addEventListener</w:t>
      </w:r>
      <w:proofErr w:type="spellEnd"/>
      <w:r w:rsidRPr="007274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72743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'submit'</w:t>
      </w:r>
      <w:r w:rsidRPr="007274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r w:rsidRPr="0072743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7274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72743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</w:t>
      </w:r>
      <w:r w:rsidRPr="007274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 {</w:t>
      </w:r>
    </w:p>
    <w:p w14:paraId="64EC428F" w14:textId="77777777" w:rsidR="00727430" w:rsidRPr="00727430" w:rsidRDefault="00727430" w:rsidP="007274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7274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</w:t>
      </w:r>
      <w:proofErr w:type="spellStart"/>
      <w:r w:rsidRPr="0072743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</w:t>
      </w:r>
      <w:r w:rsidRPr="007274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72743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preventDefault</w:t>
      </w:r>
      <w:proofErr w:type="spellEnd"/>
      <w:r w:rsidRPr="007274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();</w:t>
      </w:r>
    </w:p>
    <w:p w14:paraId="56C2442F" w14:textId="77777777" w:rsidR="00727430" w:rsidRPr="00727430" w:rsidRDefault="00727430" w:rsidP="007274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7274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lastRenderedPageBreak/>
        <w:t xml:space="preserve">        </w:t>
      </w:r>
      <w:proofErr w:type="spellStart"/>
      <w:r w:rsidRPr="0072743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r w:rsidRPr="007274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r w:rsidRPr="00727430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regEmail</w:t>
      </w:r>
      <w:proofErr w:type="spellEnd"/>
      <w:r w:rsidRPr="007274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72743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274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r w:rsidRPr="0072743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7274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72743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proofErr w:type="spellEnd"/>
      <w:r w:rsidRPr="007274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72743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proofErr w:type="spellStart"/>
      <w:r w:rsidRPr="0072743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regEmail</w:t>
      </w:r>
      <w:proofErr w:type="spellEnd"/>
      <w:r w:rsidRPr="0072743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r w:rsidRPr="007274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).</w:t>
      </w:r>
      <w:r w:rsidRPr="0072743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7274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;</w:t>
      </w:r>
    </w:p>
    <w:p w14:paraId="75BEAFEA" w14:textId="77777777" w:rsidR="00727430" w:rsidRPr="00727430" w:rsidRDefault="00727430" w:rsidP="007274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7274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</w:t>
      </w:r>
      <w:proofErr w:type="spellStart"/>
      <w:r w:rsidRPr="0072743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r w:rsidRPr="007274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r w:rsidRPr="00727430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regPassword</w:t>
      </w:r>
      <w:proofErr w:type="spellEnd"/>
      <w:r w:rsidRPr="007274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72743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274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r w:rsidRPr="0072743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7274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72743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proofErr w:type="spellEnd"/>
      <w:r w:rsidRPr="007274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72743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proofErr w:type="spellStart"/>
      <w:r w:rsidRPr="0072743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regPassword</w:t>
      </w:r>
      <w:proofErr w:type="spellEnd"/>
      <w:r w:rsidRPr="0072743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r w:rsidRPr="007274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).</w:t>
      </w:r>
      <w:r w:rsidRPr="0072743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7274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;</w:t>
      </w:r>
    </w:p>
    <w:p w14:paraId="2F6F92FA" w14:textId="77777777" w:rsidR="00727430" w:rsidRPr="00727430" w:rsidRDefault="00727430" w:rsidP="007274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7274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</w:t>
      </w:r>
      <w:proofErr w:type="spellStart"/>
      <w:r w:rsidRPr="0072743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r w:rsidRPr="007274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r w:rsidRPr="00727430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confirmPassword</w:t>
      </w:r>
      <w:proofErr w:type="spellEnd"/>
      <w:r w:rsidRPr="007274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72743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274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r w:rsidRPr="0072743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7274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72743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proofErr w:type="spellEnd"/>
      <w:r w:rsidRPr="007274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72743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proofErr w:type="spellStart"/>
      <w:r w:rsidRPr="0072743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confirmPassword</w:t>
      </w:r>
      <w:proofErr w:type="spellEnd"/>
      <w:r w:rsidRPr="0072743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r w:rsidRPr="007274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).</w:t>
      </w:r>
      <w:r w:rsidRPr="0072743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7274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;</w:t>
      </w:r>
    </w:p>
    <w:p w14:paraId="66665B1B" w14:textId="77777777" w:rsidR="00727430" w:rsidRPr="00727430" w:rsidRDefault="00727430" w:rsidP="007274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7274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</w:t>
      </w:r>
      <w:r w:rsidRPr="00727430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7274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(</w:t>
      </w:r>
      <w:proofErr w:type="spellStart"/>
      <w:r w:rsidRPr="0072743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regEmail</w:t>
      </w:r>
      <w:proofErr w:type="spellEnd"/>
      <w:r w:rsidRPr="007274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72743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&amp;&amp;</w:t>
      </w:r>
      <w:r w:rsidRPr="007274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r w:rsidRPr="0072743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regPassword</w:t>
      </w:r>
      <w:proofErr w:type="spellEnd"/>
      <w:r w:rsidRPr="007274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72743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&amp;&amp;</w:t>
      </w:r>
      <w:r w:rsidRPr="007274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r w:rsidRPr="0072743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confirmPassword</w:t>
      </w:r>
      <w:proofErr w:type="spellEnd"/>
      <w:r w:rsidRPr="007274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72743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&amp;&amp;</w:t>
      </w:r>
      <w:r w:rsidRPr="007274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r w:rsidRPr="0072743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regPassword</w:t>
      </w:r>
      <w:proofErr w:type="spellEnd"/>
      <w:r w:rsidRPr="007274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72743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===</w:t>
      </w:r>
      <w:r w:rsidRPr="007274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r w:rsidRPr="0072743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confirmPassword</w:t>
      </w:r>
      <w:proofErr w:type="spellEnd"/>
      <w:r w:rsidRPr="007274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 {</w:t>
      </w:r>
    </w:p>
    <w:p w14:paraId="7FC21649" w14:textId="77777777" w:rsidR="00727430" w:rsidRPr="00727430" w:rsidRDefault="00727430" w:rsidP="007274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7274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    </w:t>
      </w:r>
      <w:r w:rsidRPr="0072743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alert</w:t>
      </w:r>
      <w:r w:rsidRPr="007274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72743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'You are successfully registered and logged in.'</w:t>
      </w:r>
      <w:r w:rsidRPr="007274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);</w:t>
      </w:r>
    </w:p>
    <w:p w14:paraId="53DDFBE9" w14:textId="77777777" w:rsidR="00727430" w:rsidRPr="00727430" w:rsidRDefault="00727430" w:rsidP="007274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7274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    </w:t>
      </w:r>
      <w:proofErr w:type="spellStart"/>
      <w:r w:rsidRPr="0072743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7274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72743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proofErr w:type="spellEnd"/>
      <w:r w:rsidRPr="007274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72743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'login-register'</w:t>
      </w:r>
      <w:r w:rsidRPr="007274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).</w:t>
      </w:r>
      <w:proofErr w:type="spellStart"/>
      <w:r w:rsidRPr="0072743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style</w:t>
      </w:r>
      <w:r w:rsidRPr="007274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72743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display</w:t>
      </w:r>
      <w:proofErr w:type="spellEnd"/>
      <w:r w:rsidRPr="007274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72743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274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72743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'none'</w:t>
      </w:r>
      <w:r w:rsidRPr="007274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;</w:t>
      </w:r>
    </w:p>
    <w:p w14:paraId="0615EA32" w14:textId="77777777" w:rsidR="00727430" w:rsidRPr="00727430" w:rsidRDefault="00727430" w:rsidP="007274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7274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    </w:t>
      </w:r>
      <w:proofErr w:type="spellStart"/>
      <w:r w:rsidRPr="0072743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7274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72743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proofErr w:type="spellEnd"/>
      <w:r w:rsidRPr="007274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72743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proofErr w:type="spellStart"/>
      <w:r w:rsidRPr="0072743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mainApp</w:t>
      </w:r>
      <w:proofErr w:type="spellEnd"/>
      <w:r w:rsidRPr="0072743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r w:rsidRPr="007274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).</w:t>
      </w:r>
      <w:proofErr w:type="spellStart"/>
      <w:r w:rsidRPr="0072743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style</w:t>
      </w:r>
      <w:r w:rsidRPr="007274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72743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display</w:t>
      </w:r>
      <w:proofErr w:type="spellEnd"/>
      <w:r w:rsidRPr="007274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72743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274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72743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'block'</w:t>
      </w:r>
      <w:r w:rsidRPr="007274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;</w:t>
      </w:r>
    </w:p>
    <w:p w14:paraId="11C63DC2" w14:textId="77777777" w:rsidR="00727430" w:rsidRPr="00727430" w:rsidRDefault="00727430" w:rsidP="007274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7274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    </w:t>
      </w:r>
      <w:proofErr w:type="spellStart"/>
      <w:r w:rsidRPr="0072743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initMap</w:t>
      </w:r>
      <w:proofErr w:type="spellEnd"/>
      <w:r w:rsidRPr="007274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();</w:t>
      </w:r>
    </w:p>
    <w:p w14:paraId="7D3BFACA" w14:textId="77777777" w:rsidR="00727430" w:rsidRPr="00727430" w:rsidRDefault="00727430" w:rsidP="007274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7274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} </w:t>
      </w:r>
      <w:r w:rsidRPr="00727430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else</w:t>
      </w:r>
      <w:r w:rsidRPr="007274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{</w:t>
      </w:r>
    </w:p>
    <w:p w14:paraId="011103E2" w14:textId="77777777" w:rsidR="00727430" w:rsidRPr="00727430" w:rsidRDefault="00727430" w:rsidP="007274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7274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    </w:t>
      </w:r>
      <w:r w:rsidRPr="0072743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alert</w:t>
      </w:r>
      <w:r w:rsidRPr="007274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72743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'Please enter valid credentials and ensure password match.'</w:t>
      </w:r>
      <w:r w:rsidRPr="007274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);</w:t>
      </w:r>
    </w:p>
    <w:p w14:paraId="04CEA92E" w14:textId="77777777" w:rsidR="00727430" w:rsidRPr="00727430" w:rsidRDefault="00727430" w:rsidP="007274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7274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        }</w:t>
      </w:r>
    </w:p>
    <w:p w14:paraId="073D0668" w14:textId="77777777" w:rsidR="00727430" w:rsidRPr="00727430" w:rsidRDefault="00727430" w:rsidP="007274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7274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    });</w:t>
      </w:r>
    </w:p>
    <w:p w14:paraId="4B2B87B3" w14:textId="77777777" w:rsidR="00727430" w:rsidRPr="00727430" w:rsidRDefault="00727430" w:rsidP="007274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7274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});</w:t>
      </w:r>
    </w:p>
    <w:p w14:paraId="6001B646" w14:textId="77777777" w:rsidR="00727430" w:rsidRPr="00727430" w:rsidRDefault="00727430" w:rsidP="00727430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7274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br/>
      </w:r>
      <w:r w:rsidRPr="007274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br/>
      </w:r>
      <w:r w:rsidRPr="007274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br/>
      </w:r>
      <w:r w:rsidRPr="007274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br/>
      </w:r>
    </w:p>
    <w:p w14:paraId="3CBA7C16" w14:textId="77777777" w:rsidR="00727430" w:rsidRPr="00727430" w:rsidRDefault="00727430" w:rsidP="007274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spellStart"/>
      <w:r w:rsidRPr="0072743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7274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72743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proofErr w:type="spellEnd"/>
      <w:r w:rsidRPr="007274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72743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proofErr w:type="spellStart"/>
      <w:r w:rsidRPr="0072743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startVoice</w:t>
      </w:r>
      <w:proofErr w:type="spellEnd"/>
      <w:r w:rsidRPr="0072743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r w:rsidRPr="007274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).</w:t>
      </w:r>
      <w:proofErr w:type="spellStart"/>
      <w:r w:rsidRPr="0072743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addEventListener</w:t>
      </w:r>
      <w:proofErr w:type="spellEnd"/>
      <w:r w:rsidRPr="007274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72743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'click'</w:t>
      </w:r>
      <w:r w:rsidRPr="007274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r w:rsidRPr="0072743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7274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() {</w:t>
      </w:r>
    </w:p>
    <w:p w14:paraId="59373DF8" w14:textId="77777777" w:rsidR="00727430" w:rsidRPr="00727430" w:rsidRDefault="00727430" w:rsidP="007274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7274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proofErr w:type="spellStart"/>
      <w:r w:rsidRPr="0072743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r w:rsidRPr="007274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727430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instructions</w:t>
      </w:r>
      <w:r w:rsidRPr="007274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72743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274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r w:rsidRPr="0072743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7274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72743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proofErr w:type="spellEnd"/>
      <w:r w:rsidRPr="007274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72743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'instructions'</w:t>
      </w:r>
      <w:r w:rsidRPr="007274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);</w:t>
      </w:r>
    </w:p>
    <w:p w14:paraId="3751351A" w14:textId="77777777" w:rsidR="00727430" w:rsidRPr="00727430" w:rsidRDefault="00727430" w:rsidP="007274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7274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proofErr w:type="spellStart"/>
      <w:r w:rsidRPr="0072743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fetchTrafficData</w:t>
      </w:r>
      <w:proofErr w:type="spellEnd"/>
      <w:r w:rsidRPr="007274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();</w:t>
      </w:r>
    </w:p>
    <w:p w14:paraId="416EF066" w14:textId="77777777" w:rsidR="00727430" w:rsidRPr="00727430" w:rsidRDefault="00727430" w:rsidP="007274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7274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proofErr w:type="spellStart"/>
      <w:r w:rsidRPr="0072743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instructions</w:t>
      </w:r>
      <w:r w:rsidRPr="007274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72743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innerHTML</w:t>
      </w:r>
      <w:proofErr w:type="spellEnd"/>
      <w:r w:rsidRPr="007274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72743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274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72743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'Voice guidance started... &lt;</w:t>
      </w:r>
      <w:proofErr w:type="spellStart"/>
      <w:r w:rsidRPr="0072743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br</w:t>
      </w:r>
      <w:proofErr w:type="spellEnd"/>
      <w:r w:rsidRPr="0072743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&gt; "Please proceed to the Zebra-Crossing."'</w:t>
      </w:r>
      <w:r w:rsidRPr="007274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;</w:t>
      </w:r>
    </w:p>
    <w:p w14:paraId="58095D9B" w14:textId="77777777" w:rsidR="00727430" w:rsidRPr="00727430" w:rsidRDefault="00727430" w:rsidP="007274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7274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 w:rsidRPr="0072743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speak</w:t>
      </w:r>
      <w:r w:rsidRPr="007274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72743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"Voice guidance started. Please proceed to the Zebra-Crossing."</w:t>
      </w:r>
      <w:r w:rsidRPr="007274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);</w:t>
      </w:r>
    </w:p>
    <w:p w14:paraId="7A58FA5E" w14:textId="77777777" w:rsidR="00727430" w:rsidRPr="00727430" w:rsidRDefault="00727430" w:rsidP="007274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14:paraId="4289DA0A" w14:textId="77777777" w:rsidR="00727430" w:rsidRPr="00727430" w:rsidRDefault="00727430" w:rsidP="007274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7274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proofErr w:type="spellStart"/>
      <w:r w:rsidRPr="0072743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setTimeout</w:t>
      </w:r>
      <w:proofErr w:type="spellEnd"/>
      <w:r w:rsidRPr="007274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(() </w:t>
      </w:r>
      <w:r w:rsidRPr="0072743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7274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{</w:t>
      </w:r>
    </w:p>
    <w:p w14:paraId="3D7E8F12" w14:textId="77777777" w:rsidR="00727430" w:rsidRPr="00727430" w:rsidRDefault="00727430" w:rsidP="007274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7274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</w:t>
      </w:r>
      <w:proofErr w:type="spellStart"/>
      <w:r w:rsidRPr="0072743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r w:rsidRPr="007274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727430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message</w:t>
      </w:r>
      <w:r w:rsidRPr="007274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72743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274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72743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"Traffic light is red, you can cross the road now."</w:t>
      </w:r>
      <w:r w:rsidRPr="007274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;</w:t>
      </w:r>
    </w:p>
    <w:p w14:paraId="3B436C6C" w14:textId="77777777" w:rsidR="00727430" w:rsidRPr="00727430" w:rsidRDefault="00727430" w:rsidP="007274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7274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</w:t>
      </w:r>
      <w:proofErr w:type="spellStart"/>
      <w:r w:rsidRPr="0072743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instructions</w:t>
      </w:r>
      <w:r w:rsidRPr="007274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72743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innerHTML</w:t>
      </w:r>
      <w:proofErr w:type="spellEnd"/>
      <w:r w:rsidRPr="007274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72743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+=</w:t>
      </w:r>
      <w:r w:rsidRPr="007274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72743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"Traffic light is red, you can cross the road now."</w:t>
      </w:r>
      <w:r w:rsidRPr="007274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;</w:t>
      </w:r>
    </w:p>
    <w:p w14:paraId="24A33EA2" w14:textId="77777777" w:rsidR="00727430" w:rsidRPr="00727430" w:rsidRDefault="00727430" w:rsidP="007274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7274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</w:t>
      </w:r>
      <w:r w:rsidRPr="0072743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speak</w:t>
      </w:r>
      <w:r w:rsidRPr="007274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72743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message</w:t>
      </w:r>
      <w:r w:rsidRPr="007274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);</w:t>
      </w:r>
    </w:p>
    <w:p w14:paraId="25A686B3" w14:textId="77777777" w:rsidR="00727430" w:rsidRPr="00727430" w:rsidRDefault="00727430" w:rsidP="007274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7274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}, </w:t>
      </w:r>
      <w:r w:rsidRPr="00727430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5000</w:t>
      </w:r>
      <w:r w:rsidRPr="007274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);</w:t>
      </w:r>
    </w:p>
    <w:p w14:paraId="008A3D33" w14:textId="77777777" w:rsidR="00727430" w:rsidRPr="00727430" w:rsidRDefault="00727430" w:rsidP="007274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14:paraId="525A7B88" w14:textId="77777777" w:rsidR="00727430" w:rsidRPr="00727430" w:rsidRDefault="00727430" w:rsidP="007274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7274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proofErr w:type="spellStart"/>
      <w:r w:rsidRPr="0072743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setTimeout</w:t>
      </w:r>
      <w:proofErr w:type="spellEnd"/>
      <w:r w:rsidRPr="007274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(() </w:t>
      </w:r>
      <w:r w:rsidRPr="0072743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7274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{</w:t>
      </w:r>
    </w:p>
    <w:p w14:paraId="7441FE79" w14:textId="77777777" w:rsidR="00727430" w:rsidRPr="00727430" w:rsidRDefault="00727430" w:rsidP="007274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7274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</w:t>
      </w:r>
      <w:proofErr w:type="spellStart"/>
      <w:r w:rsidRPr="0072743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r w:rsidRPr="007274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727430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message</w:t>
      </w:r>
      <w:r w:rsidRPr="007274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72743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274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72743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"Traffic light is green, please wait."</w:t>
      </w:r>
      <w:r w:rsidRPr="007274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;</w:t>
      </w:r>
    </w:p>
    <w:p w14:paraId="22CC6D1B" w14:textId="77777777" w:rsidR="00727430" w:rsidRPr="00727430" w:rsidRDefault="00727430" w:rsidP="007274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7274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</w:t>
      </w:r>
      <w:proofErr w:type="spellStart"/>
      <w:r w:rsidRPr="0072743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instructions</w:t>
      </w:r>
      <w:r w:rsidRPr="007274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72743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innerHTML</w:t>
      </w:r>
      <w:proofErr w:type="spellEnd"/>
      <w:r w:rsidRPr="007274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72743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+=</w:t>
      </w:r>
      <w:r w:rsidRPr="007274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 </w:t>
      </w:r>
      <w:r w:rsidRPr="0072743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"Traffic light is green, please wait."</w:t>
      </w:r>
      <w:r w:rsidRPr="007274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;</w:t>
      </w:r>
    </w:p>
    <w:p w14:paraId="1782761C" w14:textId="77777777" w:rsidR="00727430" w:rsidRPr="00727430" w:rsidRDefault="00727430" w:rsidP="007274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7274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</w:t>
      </w:r>
      <w:r w:rsidRPr="0072743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speak</w:t>
      </w:r>
      <w:r w:rsidRPr="007274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72743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message</w:t>
      </w:r>
      <w:r w:rsidRPr="007274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);</w:t>
      </w:r>
    </w:p>
    <w:p w14:paraId="02F9C6B9" w14:textId="77777777" w:rsidR="00727430" w:rsidRPr="00727430" w:rsidRDefault="00727430" w:rsidP="007274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7274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}, </w:t>
      </w:r>
      <w:r w:rsidRPr="00727430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10000</w:t>
      </w:r>
      <w:r w:rsidRPr="007274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);</w:t>
      </w:r>
    </w:p>
    <w:p w14:paraId="434963AD" w14:textId="77777777" w:rsidR="00727430" w:rsidRPr="00727430" w:rsidRDefault="00727430" w:rsidP="007274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7274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});</w:t>
      </w:r>
    </w:p>
    <w:p w14:paraId="7181ADBA" w14:textId="77777777" w:rsidR="00727430" w:rsidRPr="00727430" w:rsidRDefault="00727430" w:rsidP="007274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14:paraId="16F2AD29" w14:textId="77777777" w:rsidR="00727430" w:rsidRPr="00727430" w:rsidRDefault="00727430" w:rsidP="007274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72743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7274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72743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speak</w:t>
      </w:r>
      <w:r w:rsidRPr="007274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72743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text</w:t>
      </w:r>
      <w:r w:rsidRPr="007274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 {</w:t>
      </w:r>
    </w:p>
    <w:p w14:paraId="76E9C9A5" w14:textId="77777777" w:rsidR="00727430" w:rsidRPr="00727430" w:rsidRDefault="00727430" w:rsidP="007274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7274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proofErr w:type="spellStart"/>
      <w:r w:rsidRPr="0072743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r w:rsidRPr="007274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r w:rsidRPr="00727430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speechSynthesis</w:t>
      </w:r>
      <w:proofErr w:type="spellEnd"/>
      <w:r w:rsidRPr="007274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72743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274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r w:rsidRPr="0072743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window</w:t>
      </w:r>
      <w:r w:rsidRPr="007274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72743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speechSynthesis</w:t>
      </w:r>
      <w:proofErr w:type="spellEnd"/>
      <w:r w:rsidRPr="007274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;</w:t>
      </w:r>
    </w:p>
    <w:p w14:paraId="01E9B149" w14:textId="77777777" w:rsidR="00727430" w:rsidRPr="00727430" w:rsidRDefault="00727430" w:rsidP="007274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7274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proofErr w:type="spellStart"/>
      <w:r w:rsidRPr="0072743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r w:rsidRPr="007274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727430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utterance</w:t>
      </w:r>
      <w:r w:rsidRPr="007274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72743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274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72743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new</w:t>
      </w:r>
      <w:r w:rsidRPr="007274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r w:rsidRPr="0072743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SpeechSynthesisUtterance</w:t>
      </w:r>
      <w:proofErr w:type="spellEnd"/>
      <w:r w:rsidRPr="007274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72743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text</w:t>
      </w:r>
      <w:r w:rsidRPr="007274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);</w:t>
      </w:r>
    </w:p>
    <w:p w14:paraId="7D42F82F" w14:textId="77777777" w:rsidR="00727430" w:rsidRPr="00727430" w:rsidRDefault="00727430" w:rsidP="007274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7274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proofErr w:type="spellStart"/>
      <w:r w:rsidRPr="0072743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speechSynthesis</w:t>
      </w:r>
      <w:r w:rsidRPr="007274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72743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speak</w:t>
      </w:r>
      <w:proofErr w:type="spellEnd"/>
      <w:r w:rsidRPr="007274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72743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utterance</w:t>
      </w:r>
      <w:r w:rsidRPr="007274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);</w:t>
      </w:r>
    </w:p>
    <w:p w14:paraId="0D382BE6" w14:textId="77777777" w:rsidR="00727430" w:rsidRPr="00727430" w:rsidRDefault="00727430" w:rsidP="007274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7274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}</w:t>
      </w:r>
    </w:p>
    <w:p w14:paraId="3EF8D4AC" w14:textId="77777777" w:rsidR="00727430" w:rsidRPr="00727430" w:rsidRDefault="00727430" w:rsidP="007274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14:paraId="6B039436" w14:textId="77777777" w:rsidR="00727430" w:rsidRPr="00727430" w:rsidRDefault="00727430" w:rsidP="007274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72743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lastRenderedPageBreak/>
        <w:t>function</w:t>
      </w:r>
      <w:r w:rsidRPr="007274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r w:rsidRPr="0072743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initMap</w:t>
      </w:r>
      <w:proofErr w:type="spellEnd"/>
      <w:r w:rsidRPr="007274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() {</w:t>
      </w:r>
    </w:p>
    <w:p w14:paraId="0359D1A2" w14:textId="77777777" w:rsidR="00727430" w:rsidRPr="00727430" w:rsidRDefault="00727430" w:rsidP="007274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7274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proofErr w:type="spellStart"/>
      <w:r w:rsidRPr="0072743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r w:rsidRPr="007274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r w:rsidRPr="00727430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mapOptions</w:t>
      </w:r>
      <w:proofErr w:type="spellEnd"/>
      <w:r w:rsidRPr="007274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72743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274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{</w:t>
      </w:r>
    </w:p>
    <w:p w14:paraId="27CBEAA0" w14:textId="77777777" w:rsidR="00727430" w:rsidRPr="00727430" w:rsidRDefault="00727430" w:rsidP="007274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7274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</w:t>
      </w:r>
      <w:r w:rsidRPr="0072743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zoom:</w:t>
      </w:r>
      <w:r w:rsidRPr="007274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727430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15</w:t>
      </w:r>
      <w:r w:rsidRPr="007274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</w:p>
    <w:p w14:paraId="54F4CD7F" w14:textId="77777777" w:rsidR="00727430" w:rsidRPr="00727430" w:rsidRDefault="00727430" w:rsidP="007274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7274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</w:t>
      </w:r>
      <w:proofErr w:type="spellStart"/>
      <w:r w:rsidRPr="0072743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center</w:t>
      </w:r>
      <w:proofErr w:type="spellEnd"/>
      <w:r w:rsidRPr="0072743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7274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{ </w:t>
      </w:r>
      <w:proofErr w:type="spellStart"/>
      <w:r w:rsidRPr="0072743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lat</w:t>
      </w:r>
      <w:proofErr w:type="spellEnd"/>
      <w:r w:rsidRPr="0072743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7274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727430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40.748817</w:t>
      </w:r>
      <w:r w:rsidRPr="007274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proofErr w:type="spellStart"/>
      <w:r w:rsidRPr="0072743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lng</w:t>
      </w:r>
      <w:proofErr w:type="spellEnd"/>
      <w:r w:rsidRPr="0072743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7274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72743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-</w:t>
      </w:r>
      <w:r w:rsidRPr="00727430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73.985428</w:t>
      </w:r>
      <w:r w:rsidRPr="007274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},</w:t>
      </w:r>
    </w:p>
    <w:p w14:paraId="4E7C6504" w14:textId="77777777" w:rsidR="00727430" w:rsidRPr="00727430" w:rsidRDefault="00727430" w:rsidP="007274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7274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</w:t>
      </w:r>
      <w:proofErr w:type="spellStart"/>
      <w:r w:rsidRPr="0072743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mapTypeId</w:t>
      </w:r>
      <w:proofErr w:type="spellEnd"/>
      <w:r w:rsidRPr="0072743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7274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72743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'roadmap'</w:t>
      </w:r>
    </w:p>
    <w:p w14:paraId="153C292A" w14:textId="77777777" w:rsidR="00727430" w:rsidRPr="00727430" w:rsidRDefault="00727430" w:rsidP="007274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7274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    };</w:t>
      </w:r>
    </w:p>
    <w:p w14:paraId="4003FA83" w14:textId="77777777" w:rsidR="00727430" w:rsidRPr="00727430" w:rsidRDefault="00727430" w:rsidP="007274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7274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proofErr w:type="spellStart"/>
      <w:r w:rsidRPr="0072743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r w:rsidRPr="007274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727430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map</w:t>
      </w:r>
      <w:r w:rsidRPr="007274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72743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274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72743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new</w:t>
      </w:r>
      <w:r w:rsidRPr="007274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r w:rsidRPr="0072743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google</w:t>
      </w:r>
      <w:r w:rsidRPr="007274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72743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maps</w:t>
      </w:r>
      <w:r w:rsidRPr="007274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72743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Map</w:t>
      </w:r>
      <w:proofErr w:type="spellEnd"/>
      <w:r w:rsidRPr="007274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proofErr w:type="spellStart"/>
      <w:r w:rsidRPr="0072743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7274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72743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proofErr w:type="spellEnd"/>
      <w:r w:rsidRPr="007274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72743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'map'</w:t>
      </w:r>
      <w:r w:rsidRPr="007274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), </w:t>
      </w:r>
      <w:proofErr w:type="spellStart"/>
      <w:r w:rsidRPr="0072743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mapOptions</w:t>
      </w:r>
      <w:proofErr w:type="spellEnd"/>
      <w:r w:rsidRPr="007274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);</w:t>
      </w:r>
    </w:p>
    <w:p w14:paraId="73AE4DA7" w14:textId="77777777" w:rsidR="00727430" w:rsidRPr="00727430" w:rsidRDefault="00727430" w:rsidP="007274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14:paraId="00E5E640" w14:textId="77777777" w:rsidR="00727430" w:rsidRPr="00727430" w:rsidRDefault="00727430" w:rsidP="007274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7274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proofErr w:type="spellStart"/>
      <w:r w:rsidRPr="0072743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r w:rsidRPr="007274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r w:rsidRPr="00727430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trafficLayer</w:t>
      </w:r>
      <w:proofErr w:type="spellEnd"/>
      <w:r w:rsidRPr="007274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72743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274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72743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new</w:t>
      </w:r>
      <w:r w:rsidRPr="007274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r w:rsidRPr="0072743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google</w:t>
      </w:r>
      <w:r w:rsidRPr="007274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72743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maps</w:t>
      </w:r>
      <w:r w:rsidRPr="007274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72743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TrafficLayer</w:t>
      </w:r>
      <w:proofErr w:type="spellEnd"/>
      <w:r w:rsidRPr="007274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();</w:t>
      </w:r>
    </w:p>
    <w:p w14:paraId="0EBECBFE" w14:textId="77777777" w:rsidR="00727430" w:rsidRPr="00727430" w:rsidRDefault="00727430" w:rsidP="007274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7274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proofErr w:type="spellStart"/>
      <w:r w:rsidRPr="0072743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trafficLayer</w:t>
      </w:r>
      <w:r w:rsidRPr="007274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72743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setMap</w:t>
      </w:r>
      <w:proofErr w:type="spellEnd"/>
      <w:r w:rsidRPr="007274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72743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map</w:t>
      </w:r>
      <w:r w:rsidRPr="007274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);</w:t>
      </w:r>
    </w:p>
    <w:p w14:paraId="48A47F3B" w14:textId="77777777" w:rsidR="00727430" w:rsidRPr="00727430" w:rsidRDefault="00727430" w:rsidP="007274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7274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}</w:t>
      </w:r>
    </w:p>
    <w:p w14:paraId="69B1C300" w14:textId="77777777" w:rsidR="00727430" w:rsidRPr="00727430" w:rsidRDefault="00727430" w:rsidP="007274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14:paraId="6392C0F2" w14:textId="77777777" w:rsidR="00727430" w:rsidRPr="00727430" w:rsidRDefault="00727430" w:rsidP="007274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72743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7274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r w:rsidRPr="0072743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fetchTrafficData</w:t>
      </w:r>
      <w:proofErr w:type="spellEnd"/>
      <w:r w:rsidRPr="007274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() {</w:t>
      </w:r>
    </w:p>
    <w:p w14:paraId="1000FDFA" w14:textId="77777777" w:rsidR="00727430" w:rsidRPr="00727430" w:rsidRDefault="00727430" w:rsidP="007274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7274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proofErr w:type="spellStart"/>
      <w:r w:rsidRPr="0072743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r w:rsidRPr="007274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r w:rsidRPr="00727430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trafficData</w:t>
      </w:r>
      <w:proofErr w:type="spellEnd"/>
      <w:r w:rsidRPr="007274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72743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274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r w:rsidRPr="0072743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7274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72743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proofErr w:type="spellEnd"/>
      <w:r w:rsidRPr="007274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72743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proofErr w:type="spellStart"/>
      <w:r w:rsidRPr="0072743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trafficData</w:t>
      </w:r>
      <w:proofErr w:type="spellEnd"/>
      <w:r w:rsidRPr="0072743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r w:rsidRPr="007274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);</w:t>
      </w:r>
    </w:p>
    <w:p w14:paraId="111C0F2E" w14:textId="77777777" w:rsidR="00727430" w:rsidRPr="00727430" w:rsidRDefault="00727430" w:rsidP="007274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7274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proofErr w:type="spellStart"/>
      <w:r w:rsidRPr="0072743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trafficData</w:t>
      </w:r>
      <w:r w:rsidRPr="007274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72743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innerHTML</w:t>
      </w:r>
      <w:proofErr w:type="spellEnd"/>
      <w:r w:rsidRPr="007274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72743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274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72743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'Fetching real-time traffic data...'</w:t>
      </w:r>
      <w:r w:rsidRPr="007274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;</w:t>
      </w:r>
    </w:p>
    <w:p w14:paraId="7C7F0364" w14:textId="77777777" w:rsidR="00727430" w:rsidRPr="00727430" w:rsidRDefault="00727430" w:rsidP="007274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14:paraId="2FB20F90" w14:textId="77777777" w:rsidR="00727430" w:rsidRPr="00727430" w:rsidRDefault="00727430" w:rsidP="007274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7274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 w:rsidRPr="00727430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 Simulating fetching traffic data</w:t>
      </w:r>
    </w:p>
    <w:p w14:paraId="5D0BC115" w14:textId="77777777" w:rsidR="00727430" w:rsidRPr="00727430" w:rsidRDefault="00727430" w:rsidP="007274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7274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proofErr w:type="spellStart"/>
      <w:r w:rsidRPr="0072743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setTimeout</w:t>
      </w:r>
      <w:proofErr w:type="spellEnd"/>
      <w:r w:rsidRPr="007274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(() </w:t>
      </w:r>
      <w:r w:rsidRPr="0072743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7274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{</w:t>
      </w:r>
    </w:p>
    <w:p w14:paraId="26FB1E31" w14:textId="77777777" w:rsidR="00727430" w:rsidRPr="00727430" w:rsidRDefault="00727430" w:rsidP="007274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7274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</w:t>
      </w:r>
      <w:r w:rsidRPr="00727430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 Example data</w:t>
      </w:r>
    </w:p>
    <w:p w14:paraId="0AC2164B" w14:textId="77777777" w:rsidR="00727430" w:rsidRPr="00727430" w:rsidRDefault="00727430" w:rsidP="007274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7274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</w:t>
      </w:r>
      <w:proofErr w:type="spellStart"/>
      <w:r w:rsidRPr="0072743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trafficData</w:t>
      </w:r>
      <w:r w:rsidRPr="007274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72743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innerHTML</w:t>
      </w:r>
      <w:proofErr w:type="spellEnd"/>
      <w:r w:rsidRPr="007274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72743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274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72743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`</w:t>
      </w:r>
    </w:p>
    <w:p w14:paraId="52DE0294" w14:textId="77777777" w:rsidR="00727430" w:rsidRPr="00727430" w:rsidRDefault="00727430" w:rsidP="007274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72743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            &lt;strong&gt;Real-time Traffic Data:&lt;/strong&gt;&lt;</w:t>
      </w:r>
      <w:proofErr w:type="spellStart"/>
      <w:r w:rsidRPr="0072743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br</w:t>
      </w:r>
      <w:proofErr w:type="spellEnd"/>
      <w:r w:rsidRPr="0072743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&gt;</w:t>
      </w:r>
    </w:p>
    <w:p w14:paraId="2A15BE9C" w14:textId="77777777" w:rsidR="00727430" w:rsidRPr="00727430" w:rsidRDefault="00727430" w:rsidP="007274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72743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            Location: Hyderabad, HYD&lt;</w:t>
      </w:r>
      <w:proofErr w:type="spellStart"/>
      <w:r w:rsidRPr="0072743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br</w:t>
      </w:r>
      <w:proofErr w:type="spellEnd"/>
      <w:r w:rsidRPr="0072743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&gt;</w:t>
      </w:r>
    </w:p>
    <w:p w14:paraId="1F3E2E28" w14:textId="77777777" w:rsidR="00727430" w:rsidRPr="00727430" w:rsidRDefault="00727430" w:rsidP="007274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72743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            Traffic Status: Moderate&lt;</w:t>
      </w:r>
      <w:proofErr w:type="spellStart"/>
      <w:r w:rsidRPr="0072743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br</w:t>
      </w:r>
      <w:proofErr w:type="spellEnd"/>
      <w:r w:rsidRPr="0072743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&gt;</w:t>
      </w:r>
    </w:p>
    <w:p w14:paraId="2F7D72F3" w14:textId="77777777" w:rsidR="00727430" w:rsidRPr="00727430" w:rsidRDefault="00727430" w:rsidP="007274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72743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            Speed: 25 km/h&lt;</w:t>
      </w:r>
      <w:proofErr w:type="spellStart"/>
      <w:r w:rsidRPr="0072743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br</w:t>
      </w:r>
      <w:proofErr w:type="spellEnd"/>
      <w:r w:rsidRPr="0072743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&gt;</w:t>
      </w:r>
    </w:p>
    <w:p w14:paraId="7AAF9383" w14:textId="77777777" w:rsidR="00727430" w:rsidRPr="00727430" w:rsidRDefault="00727430" w:rsidP="007274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72743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        `</w:t>
      </w:r>
      <w:r w:rsidRPr="007274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;</w:t>
      </w:r>
    </w:p>
    <w:p w14:paraId="3CBB147B" w14:textId="77777777" w:rsidR="00727430" w:rsidRPr="00727430" w:rsidRDefault="00727430" w:rsidP="007274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7274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}, </w:t>
      </w:r>
      <w:r w:rsidRPr="00727430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2000</w:t>
      </w:r>
      <w:r w:rsidRPr="007274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);</w:t>
      </w:r>
    </w:p>
    <w:p w14:paraId="700D9151" w14:textId="77777777" w:rsidR="00727430" w:rsidRPr="00727430" w:rsidRDefault="00727430" w:rsidP="007274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72743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}</w:t>
      </w:r>
    </w:p>
    <w:p w14:paraId="192179F9" w14:textId="77777777" w:rsidR="00727430" w:rsidRDefault="00727430">
      <w:pPr>
        <w:rPr>
          <w:rFonts w:ascii="Times New Roman" w:hAnsi="Times New Roman" w:cs="Times New Roman"/>
          <w:lang w:val="en-US"/>
        </w:rPr>
      </w:pPr>
    </w:p>
    <w:p w14:paraId="58CB493C" w14:textId="5546A762" w:rsidR="00727430" w:rsidRDefault="00614721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SERVER CODE(Backend):</w:t>
      </w:r>
    </w:p>
    <w:p w14:paraId="17681788" w14:textId="77777777" w:rsidR="00831A78" w:rsidRPr="00831A78" w:rsidRDefault="00831A78" w:rsidP="00831A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spellStart"/>
      <w:r w:rsidRPr="00831A7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r w:rsidRPr="00831A7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831A7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express</w:t>
      </w:r>
      <w:r w:rsidRPr="00831A7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831A7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31A7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831A7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require</w:t>
      </w:r>
      <w:r w:rsidRPr="00831A7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831A7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'express'</w:t>
      </w:r>
      <w:r w:rsidRPr="00831A7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);</w:t>
      </w:r>
    </w:p>
    <w:p w14:paraId="0F5B6B04" w14:textId="77777777" w:rsidR="00831A78" w:rsidRPr="00831A78" w:rsidRDefault="00831A78" w:rsidP="00831A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spellStart"/>
      <w:r w:rsidRPr="00831A7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r w:rsidRPr="00831A7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r w:rsidRPr="00831A78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bodyParser</w:t>
      </w:r>
      <w:proofErr w:type="spellEnd"/>
      <w:r w:rsidRPr="00831A7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831A7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31A7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831A7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require</w:t>
      </w:r>
      <w:r w:rsidRPr="00831A7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831A7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'body-parser'</w:t>
      </w:r>
      <w:r w:rsidRPr="00831A7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);</w:t>
      </w:r>
    </w:p>
    <w:p w14:paraId="41252B2E" w14:textId="77777777" w:rsidR="00831A78" w:rsidRPr="00831A78" w:rsidRDefault="00831A78" w:rsidP="00831A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14:paraId="49F65C6D" w14:textId="77777777" w:rsidR="00831A78" w:rsidRPr="00831A78" w:rsidRDefault="00831A78" w:rsidP="00831A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spellStart"/>
      <w:r w:rsidRPr="00831A7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r w:rsidRPr="00831A7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831A78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app</w:t>
      </w:r>
      <w:r w:rsidRPr="00831A7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831A7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31A7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831A7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express</w:t>
      </w:r>
      <w:r w:rsidRPr="00831A7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();</w:t>
      </w:r>
    </w:p>
    <w:p w14:paraId="0B449DD7" w14:textId="77777777" w:rsidR="00831A78" w:rsidRPr="00831A78" w:rsidRDefault="00831A78" w:rsidP="00831A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spellStart"/>
      <w:r w:rsidRPr="00831A7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r w:rsidRPr="00831A7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831A78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port</w:t>
      </w:r>
      <w:r w:rsidRPr="00831A7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831A7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31A7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831A78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3000</w:t>
      </w:r>
      <w:r w:rsidRPr="00831A7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; </w:t>
      </w:r>
      <w:r w:rsidRPr="00831A78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 You can change this port if needed</w:t>
      </w:r>
    </w:p>
    <w:p w14:paraId="6267E538" w14:textId="77777777" w:rsidR="00831A78" w:rsidRPr="00831A78" w:rsidRDefault="00831A78" w:rsidP="00831A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14:paraId="46D18450" w14:textId="77777777" w:rsidR="00831A78" w:rsidRPr="00831A78" w:rsidRDefault="00831A78" w:rsidP="00831A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spellStart"/>
      <w:r w:rsidRPr="00831A78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app</w:t>
      </w:r>
      <w:r w:rsidRPr="00831A7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831A7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use</w:t>
      </w:r>
      <w:proofErr w:type="spellEnd"/>
      <w:r w:rsidRPr="00831A7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proofErr w:type="spellStart"/>
      <w:r w:rsidRPr="00831A78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bodyParser</w:t>
      </w:r>
      <w:r w:rsidRPr="00831A7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831A7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json</w:t>
      </w:r>
      <w:proofErr w:type="spellEnd"/>
      <w:r w:rsidRPr="00831A7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());</w:t>
      </w:r>
    </w:p>
    <w:p w14:paraId="6ECDCB46" w14:textId="77777777" w:rsidR="00831A78" w:rsidRPr="00831A78" w:rsidRDefault="00831A78" w:rsidP="00831A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spellStart"/>
      <w:r w:rsidRPr="00831A78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app</w:t>
      </w:r>
      <w:r w:rsidRPr="00831A7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831A7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use</w:t>
      </w:r>
      <w:proofErr w:type="spellEnd"/>
      <w:r w:rsidRPr="00831A7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proofErr w:type="spellStart"/>
      <w:r w:rsidRPr="00831A78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bodyParser</w:t>
      </w:r>
      <w:r w:rsidRPr="00831A7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831A7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urlencoded</w:t>
      </w:r>
      <w:proofErr w:type="spellEnd"/>
      <w:r w:rsidRPr="00831A7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({ </w:t>
      </w:r>
      <w:r w:rsidRPr="00831A7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extended:</w:t>
      </w:r>
      <w:r w:rsidRPr="00831A7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831A7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true</w:t>
      </w:r>
      <w:r w:rsidRPr="00831A7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}));</w:t>
      </w:r>
    </w:p>
    <w:p w14:paraId="67FC30F1" w14:textId="77777777" w:rsidR="00831A78" w:rsidRPr="00831A78" w:rsidRDefault="00831A78" w:rsidP="00831A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14:paraId="50EE78C6" w14:textId="77777777" w:rsidR="00831A78" w:rsidRPr="00831A78" w:rsidRDefault="00831A78" w:rsidP="00831A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831A78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 Serve static files (e.g., your HTML, CSS, and JavaScript files)</w:t>
      </w:r>
    </w:p>
    <w:p w14:paraId="679C1AFF" w14:textId="77777777" w:rsidR="00831A78" w:rsidRPr="00831A78" w:rsidRDefault="00831A78" w:rsidP="00831A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spellStart"/>
      <w:r w:rsidRPr="00831A78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app</w:t>
      </w:r>
      <w:r w:rsidRPr="00831A7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831A7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use</w:t>
      </w:r>
      <w:proofErr w:type="spellEnd"/>
      <w:r w:rsidRPr="00831A7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proofErr w:type="spellStart"/>
      <w:r w:rsidRPr="00831A7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express</w:t>
      </w:r>
      <w:r w:rsidRPr="00831A7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831A7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static</w:t>
      </w:r>
      <w:proofErr w:type="spellEnd"/>
      <w:r w:rsidRPr="00831A7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831A7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'public'</w:t>
      </w:r>
      <w:r w:rsidRPr="00831A7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));</w:t>
      </w:r>
    </w:p>
    <w:p w14:paraId="6AC48505" w14:textId="77777777" w:rsidR="00831A78" w:rsidRPr="00831A78" w:rsidRDefault="00831A78" w:rsidP="00831A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14:paraId="10300F99" w14:textId="77777777" w:rsidR="00831A78" w:rsidRPr="00831A78" w:rsidRDefault="00831A78" w:rsidP="00831A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831A78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 Handle login endpoint</w:t>
      </w:r>
    </w:p>
    <w:p w14:paraId="1ED320F3" w14:textId="77777777" w:rsidR="00831A78" w:rsidRPr="00831A78" w:rsidRDefault="00831A78" w:rsidP="00831A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spellStart"/>
      <w:r w:rsidRPr="00831A78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app</w:t>
      </w:r>
      <w:r w:rsidRPr="00831A7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831A7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post</w:t>
      </w:r>
      <w:proofErr w:type="spellEnd"/>
      <w:r w:rsidRPr="00831A7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831A7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'/login'</w:t>
      </w:r>
      <w:r w:rsidRPr="00831A7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 (</w:t>
      </w:r>
      <w:proofErr w:type="spellStart"/>
      <w:r w:rsidRPr="00831A7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</w:t>
      </w:r>
      <w:proofErr w:type="spellEnd"/>
      <w:r w:rsidRPr="00831A7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r w:rsidRPr="00831A7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831A7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) </w:t>
      </w:r>
      <w:r w:rsidRPr="00831A7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831A7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{</w:t>
      </w:r>
    </w:p>
    <w:p w14:paraId="24A3BEE1" w14:textId="77777777" w:rsidR="00831A78" w:rsidRPr="00831A78" w:rsidRDefault="00831A78" w:rsidP="00831A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831A7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proofErr w:type="spellStart"/>
      <w:r w:rsidRPr="00831A7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r w:rsidRPr="00831A7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{ </w:t>
      </w:r>
      <w:r w:rsidRPr="00831A78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email</w:t>
      </w:r>
      <w:r w:rsidRPr="00831A7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r w:rsidRPr="00831A78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password</w:t>
      </w:r>
      <w:r w:rsidRPr="00831A7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} </w:t>
      </w:r>
      <w:r w:rsidRPr="00831A7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31A7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r w:rsidRPr="00831A7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</w:t>
      </w:r>
      <w:r w:rsidRPr="00831A7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831A7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body</w:t>
      </w:r>
      <w:proofErr w:type="spellEnd"/>
      <w:r w:rsidRPr="00831A7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;</w:t>
      </w:r>
    </w:p>
    <w:p w14:paraId="38DE84D9" w14:textId="77777777" w:rsidR="00831A78" w:rsidRPr="00831A78" w:rsidRDefault="00831A78" w:rsidP="00831A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831A7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 w:rsidRPr="00831A78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 Check email and password (you can add your authentication logic here)</w:t>
      </w:r>
    </w:p>
    <w:p w14:paraId="4B9B3AC5" w14:textId="77777777" w:rsidR="00831A78" w:rsidRPr="00831A78" w:rsidRDefault="00831A78" w:rsidP="00831A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831A7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 w:rsidRPr="00831A7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831A7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(</w:t>
      </w:r>
      <w:r w:rsidRPr="00831A78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email</w:t>
      </w:r>
      <w:r w:rsidRPr="00831A7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831A7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===</w:t>
      </w:r>
      <w:r w:rsidRPr="00831A7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831A7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'user@example.com'</w:t>
      </w:r>
      <w:r w:rsidRPr="00831A7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831A7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&amp;&amp;</w:t>
      </w:r>
      <w:r w:rsidRPr="00831A7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831A78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password</w:t>
      </w:r>
      <w:r w:rsidRPr="00831A7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831A7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===</w:t>
      </w:r>
      <w:r w:rsidRPr="00831A7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831A7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'password'</w:t>
      </w:r>
      <w:r w:rsidRPr="00831A7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 {</w:t>
      </w:r>
    </w:p>
    <w:p w14:paraId="1D2A6B6A" w14:textId="77777777" w:rsidR="00831A78" w:rsidRPr="00831A78" w:rsidRDefault="00831A78" w:rsidP="00831A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831A7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</w:t>
      </w:r>
      <w:proofErr w:type="spellStart"/>
      <w:r w:rsidRPr="00831A7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831A7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831A7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json</w:t>
      </w:r>
      <w:proofErr w:type="spellEnd"/>
      <w:r w:rsidRPr="00831A7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({ </w:t>
      </w:r>
      <w:r w:rsidRPr="00831A7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success:</w:t>
      </w:r>
      <w:r w:rsidRPr="00831A7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831A7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true</w:t>
      </w:r>
      <w:r w:rsidRPr="00831A7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r w:rsidRPr="00831A7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message:</w:t>
      </w:r>
      <w:r w:rsidRPr="00831A7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831A7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'Login successful'</w:t>
      </w:r>
      <w:r w:rsidRPr="00831A7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});</w:t>
      </w:r>
    </w:p>
    <w:p w14:paraId="7F677ECC" w14:textId="77777777" w:rsidR="00831A78" w:rsidRPr="00831A78" w:rsidRDefault="00831A78" w:rsidP="00831A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831A7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lastRenderedPageBreak/>
        <w:t xml:space="preserve">    } </w:t>
      </w:r>
      <w:r w:rsidRPr="00831A7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else</w:t>
      </w:r>
      <w:r w:rsidRPr="00831A7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{</w:t>
      </w:r>
    </w:p>
    <w:p w14:paraId="40784847" w14:textId="77777777" w:rsidR="00831A78" w:rsidRPr="00831A78" w:rsidRDefault="00831A78" w:rsidP="00831A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831A7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</w:t>
      </w:r>
      <w:proofErr w:type="spellStart"/>
      <w:r w:rsidRPr="00831A7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831A7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831A7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status</w:t>
      </w:r>
      <w:proofErr w:type="spellEnd"/>
      <w:r w:rsidRPr="00831A7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831A78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401</w:t>
      </w:r>
      <w:r w:rsidRPr="00831A7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).</w:t>
      </w:r>
      <w:proofErr w:type="spellStart"/>
      <w:r w:rsidRPr="00831A7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json</w:t>
      </w:r>
      <w:proofErr w:type="spellEnd"/>
      <w:r w:rsidRPr="00831A7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({ </w:t>
      </w:r>
      <w:r w:rsidRPr="00831A7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success:</w:t>
      </w:r>
      <w:r w:rsidRPr="00831A7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831A7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false</w:t>
      </w:r>
      <w:r w:rsidRPr="00831A7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r w:rsidRPr="00831A7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message:</w:t>
      </w:r>
      <w:r w:rsidRPr="00831A7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831A7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'Invalid credentials'</w:t>
      </w:r>
      <w:r w:rsidRPr="00831A7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});</w:t>
      </w:r>
    </w:p>
    <w:p w14:paraId="6179A27C" w14:textId="77777777" w:rsidR="00831A78" w:rsidRPr="00831A78" w:rsidRDefault="00831A78" w:rsidP="00831A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831A7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    }</w:t>
      </w:r>
    </w:p>
    <w:p w14:paraId="125B4EF5" w14:textId="77777777" w:rsidR="00831A78" w:rsidRPr="00831A78" w:rsidRDefault="00831A78" w:rsidP="00831A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831A7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});</w:t>
      </w:r>
    </w:p>
    <w:p w14:paraId="53F0D3A9" w14:textId="77777777" w:rsidR="00831A78" w:rsidRPr="00831A78" w:rsidRDefault="00831A78" w:rsidP="00831A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14:paraId="58F4DF3F" w14:textId="77777777" w:rsidR="00831A78" w:rsidRPr="00831A78" w:rsidRDefault="00831A78" w:rsidP="00831A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831A78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 Handle registration endpoint</w:t>
      </w:r>
    </w:p>
    <w:p w14:paraId="45256075" w14:textId="77777777" w:rsidR="00831A78" w:rsidRPr="00831A78" w:rsidRDefault="00831A78" w:rsidP="00831A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spellStart"/>
      <w:r w:rsidRPr="00831A78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app</w:t>
      </w:r>
      <w:r w:rsidRPr="00831A7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831A7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post</w:t>
      </w:r>
      <w:proofErr w:type="spellEnd"/>
      <w:r w:rsidRPr="00831A7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831A7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'/register'</w:t>
      </w:r>
      <w:r w:rsidRPr="00831A7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 (</w:t>
      </w:r>
      <w:proofErr w:type="spellStart"/>
      <w:r w:rsidRPr="00831A7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</w:t>
      </w:r>
      <w:proofErr w:type="spellEnd"/>
      <w:r w:rsidRPr="00831A7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r w:rsidRPr="00831A7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831A7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) </w:t>
      </w:r>
      <w:r w:rsidRPr="00831A7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831A7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{</w:t>
      </w:r>
    </w:p>
    <w:p w14:paraId="45F249E9" w14:textId="77777777" w:rsidR="00831A78" w:rsidRPr="00831A78" w:rsidRDefault="00831A78" w:rsidP="00831A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831A7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proofErr w:type="spellStart"/>
      <w:r w:rsidRPr="00831A7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r w:rsidRPr="00831A7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{ </w:t>
      </w:r>
      <w:r w:rsidRPr="00831A78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email</w:t>
      </w:r>
      <w:r w:rsidRPr="00831A7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r w:rsidRPr="00831A78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password</w:t>
      </w:r>
      <w:r w:rsidRPr="00831A7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} </w:t>
      </w:r>
      <w:r w:rsidRPr="00831A7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31A7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r w:rsidRPr="00831A7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</w:t>
      </w:r>
      <w:r w:rsidRPr="00831A7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831A7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body</w:t>
      </w:r>
      <w:proofErr w:type="spellEnd"/>
      <w:r w:rsidRPr="00831A7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;</w:t>
      </w:r>
    </w:p>
    <w:p w14:paraId="7B0A4E93" w14:textId="77777777" w:rsidR="00831A78" w:rsidRPr="00831A78" w:rsidRDefault="00831A78" w:rsidP="00831A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831A7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 w:rsidRPr="00831A78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 Check if email is unique and handle registration (you can add your logic here)</w:t>
      </w:r>
    </w:p>
    <w:p w14:paraId="557562EC" w14:textId="77777777" w:rsidR="00831A78" w:rsidRPr="00831A78" w:rsidRDefault="00831A78" w:rsidP="00831A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831A7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proofErr w:type="spellStart"/>
      <w:r w:rsidRPr="00831A7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831A7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831A7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json</w:t>
      </w:r>
      <w:proofErr w:type="spellEnd"/>
      <w:r w:rsidRPr="00831A7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({ </w:t>
      </w:r>
      <w:r w:rsidRPr="00831A7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success:</w:t>
      </w:r>
      <w:r w:rsidRPr="00831A7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831A7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true</w:t>
      </w:r>
      <w:r w:rsidRPr="00831A7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r w:rsidRPr="00831A7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message:</w:t>
      </w:r>
      <w:r w:rsidRPr="00831A7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831A7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'Registration successful'</w:t>
      </w:r>
      <w:r w:rsidRPr="00831A7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});</w:t>
      </w:r>
    </w:p>
    <w:p w14:paraId="1360EBF4" w14:textId="77777777" w:rsidR="00831A78" w:rsidRPr="00831A78" w:rsidRDefault="00831A78" w:rsidP="00831A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831A7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});</w:t>
      </w:r>
    </w:p>
    <w:p w14:paraId="0848988E" w14:textId="77777777" w:rsidR="00831A78" w:rsidRPr="00831A78" w:rsidRDefault="00831A78" w:rsidP="00831A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14:paraId="641139CE" w14:textId="77777777" w:rsidR="00831A78" w:rsidRPr="00831A78" w:rsidRDefault="00831A78" w:rsidP="00831A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831A78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 Start the server</w:t>
      </w:r>
    </w:p>
    <w:p w14:paraId="03E372D9" w14:textId="77777777" w:rsidR="00831A78" w:rsidRPr="00831A78" w:rsidRDefault="00831A78" w:rsidP="00831A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spellStart"/>
      <w:r w:rsidRPr="00831A78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app</w:t>
      </w:r>
      <w:r w:rsidRPr="00831A7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831A7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listen</w:t>
      </w:r>
      <w:proofErr w:type="spellEnd"/>
      <w:r w:rsidRPr="00831A7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831A78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port</w:t>
      </w:r>
      <w:r w:rsidRPr="00831A7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() </w:t>
      </w:r>
      <w:r w:rsidRPr="00831A7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831A7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{</w:t>
      </w:r>
    </w:p>
    <w:p w14:paraId="47B9AE99" w14:textId="77777777" w:rsidR="00831A78" w:rsidRPr="00831A78" w:rsidRDefault="00831A78" w:rsidP="00831A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831A7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 w:rsidRPr="00831A7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831A7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831A7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831A7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831A7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`Server running on port </w:t>
      </w:r>
      <w:r w:rsidRPr="00831A7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${</w:t>
      </w:r>
      <w:r w:rsidRPr="00831A78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port</w:t>
      </w:r>
      <w:r w:rsidRPr="00831A7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831A7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`</w:t>
      </w:r>
      <w:r w:rsidRPr="00831A7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);</w:t>
      </w:r>
    </w:p>
    <w:p w14:paraId="396BED2A" w14:textId="77777777" w:rsidR="00831A78" w:rsidRPr="00831A78" w:rsidRDefault="00831A78" w:rsidP="00831A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831A7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});</w:t>
      </w:r>
    </w:p>
    <w:p w14:paraId="7C7625F7" w14:textId="77777777" w:rsidR="00831A78" w:rsidRPr="00831A78" w:rsidRDefault="00831A78" w:rsidP="00831A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14:paraId="43D66697" w14:textId="56F9CA42" w:rsidR="00614721" w:rsidRDefault="00614721">
      <w:pPr>
        <w:rPr>
          <w:rFonts w:ascii="Times New Roman" w:hAnsi="Times New Roman" w:cs="Times New Roman"/>
          <w:lang w:val="en-US"/>
        </w:rPr>
      </w:pPr>
    </w:p>
    <w:p w14:paraId="54D4C352" w14:textId="77777777" w:rsidR="00145362" w:rsidRDefault="00145362">
      <w:pPr>
        <w:rPr>
          <w:rFonts w:ascii="Times New Roman" w:hAnsi="Times New Roman" w:cs="Times New Roman"/>
          <w:lang w:val="en-US"/>
        </w:rPr>
      </w:pPr>
    </w:p>
    <w:p w14:paraId="3ABC78A6" w14:textId="387710C4" w:rsidR="000410B9" w:rsidRPr="009C535D" w:rsidRDefault="007D1659" w:rsidP="007D1659">
      <w:pPr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                            </w:t>
      </w:r>
      <w:r w:rsidR="00834AE9" w:rsidRPr="009C535D">
        <w:rPr>
          <w:rFonts w:ascii="Times New Roman" w:hAnsi="Times New Roman" w:cs="Times New Roman"/>
          <w:b/>
          <w:bCs/>
          <w:sz w:val="28"/>
          <w:szCs w:val="28"/>
          <w:lang w:val="en-US"/>
        </w:rPr>
        <w:t>THANK YOU!</w:t>
      </w:r>
    </w:p>
    <w:p w14:paraId="4F7591D0" w14:textId="54461EB0" w:rsidR="00834AE9" w:rsidRDefault="007D1659" w:rsidP="007D1659">
      <w:pPr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       </w:t>
      </w:r>
      <w:r w:rsidR="00834AE9" w:rsidRPr="007D1659">
        <w:rPr>
          <w:rFonts w:ascii="Times New Roman" w:hAnsi="Times New Roman" w:cs="Times New Roman"/>
          <w:sz w:val="28"/>
          <w:szCs w:val="28"/>
          <w:lang w:val="en-US"/>
        </w:rPr>
        <w:t xml:space="preserve">“LET’S PAVE THE WAY FOR SAFER </w:t>
      </w:r>
      <w:r w:rsidRPr="007D1659">
        <w:rPr>
          <w:rFonts w:ascii="Times New Roman" w:hAnsi="Times New Roman" w:cs="Times New Roman"/>
          <w:sz w:val="28"/>
          <w:szCs w:val="28"/>
          <w:lang w:val="en-US"/>
        </w:rPr>
        <w:t>ROAD CROSSING!”</w:t>
      </w:r>
    </w:p>
    <w:p w14:paraId="75DC8208" w14:textId="2114373B" w:rsidR="00554D5F" w:rsidRDefault="00145362">
      <w:pPr>
        <w:rPr>
          <w:rFonts w:ascii="Times New Roman" w:hAnsi="Times New Roman" w:cs="Times New Roman"/>
          <w:lang w:val="en-US"/>
        </w:rPr>
      </w:pPr>
      <w:r>
        <w:rPr>
          <w:noProof/>
        </w:rPr>
        <w:drawing>
          <wp:anchor distT="0" distB="0" distL="114300" distR="114300" simplePos="0" relativeHeight="251659265" behindDoc="0" locked="0" layoutInCell="1" allowOverlap="1" wp14:anchorId="73F243E7" wp14:editId="3573F636">
            <wp:simplePos x="0" y="0"/>
            <wp:positionH relativeFrom="column">
              <wp:posOffset>1199515</wp:posOffset>
            </wp:positionH>
            <wp:positionV relativeFrom="paragraph">
              <wp:posOffset>5715</wp:posOffset>
            </wp:positionV>
            <wp:extent cx="3343275" cy="1641475"/>
            <wp:effectExtent l="0" t="0" r="9525" b="0"/>
            <wp:wrapSquare wrapText="bothSides"/>
            <wp:docPr id="86930983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3275" cy="164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54D5F">
        <w:t> </w:t>
      </w:r>
    </w:p>
    <w:p w14:paraId="5A4E9A1F" w14:textId="77777777" w:rsidR="000410B9" w:rsidRDefault="000410B9">
      <w:pPr>
        <w:rPr>
          <w:rFonts w:ascii="Times New Roman" w:hAnsi="Times New Roman" w:cs="Times New Roman"/>
          <w:lang w:val="en-US"/>
        </w:rPr>
      </w:pPr>
    </w:p>
    <w:p w14:paraId="5582FD17" w14:textId="35156950" w:rsidR="00743C3E" w:rsidRPr="000410B9" w:rsidRDefault="00743C3E">
      <w:pPr>
        <w:rPr>
          <w:rFonts w:ascii="Times New Roman" w:hAnsi="Times New Roman" w:cs="Times New Roman"/>
          <w:lang w:val="en-US"/>
        </w:rPr>
      </w:pPr>
    </w:p>
    <w:p w14:paraId="051D9B54" w14:textId="3C061F55" w:rsidR="00296579" w:rsidRDefault="00296579">
      <w:pPr>
        <w:rPr>
          <w:rFonts w:ascii="Times New Roman" w:hAnsi="Times New Roman" w:cs="Times New Roman"/>
          <w:lang w:val="en-US"/>
        </w:rPr>
      </w:pPr>
    </w:p>
    <w:tbl>
      <w:tblPr>
        <w:tblpPr w:leftFromText="180" w:rightFromText="180" w:vertAnchor="text" w:horzAnchor="margin" w:tblpXSpec="center" w:tblpY="1564"/>
        <w:tblW w:w="6664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536"/>
        <w:gridCol w:w="1549"/>
        <w:gridCol w:w="1579"/>
      </w:tblGrid>
      <w:tr w:rsidR="00E73CDD" w:rsidRPr="00995556" w14:paraId="22A647A6" w14:textId="77777777" w:rsidTr="00145362">
        <w:trPr>
          <w:trHeight w:val="66"/>
        </w:trPr>
        <w:tc>
          <w:tcPr>
            <w:tcW w:w="353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  <w:hideMark/>
          </w:tcPr>
          <w:p w14:paraId="1D687F04" w14:textId="3CBD11E9" w:rsidR="00E73CDD" w:rsidRPr="00995556" w:rsidRDefault="00E73CDD" w:rsidP="00145362">
            <w:pPr>
              <w:spacing w:before="100" w:beforeAutospacing="1" w:after="100" w:afterAutospacing="1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 w:eastAsia="en-IN"/>
              </w:rPr>
            </w:pPr>
            <w:r w:rsidRPr="00995556">
              <w:rPr>
                <w:rFonts w:ascii="Century" w:eastAsia="Times New Roman" w:hAnsi="Century" w:cs="Times New Roman"/>
                <w:color w:val="000000"/>
                <w:position w:val="2"/>
                <w:sz w:val="20"/>
                <w:szCs w:val="20"/>
                <w:lang w:val="en-US" w:eastAsia="en-IN"/>
              </w:rPr>
              <w:t>Team Leader: Salma Tahreem</w:t>
            </w:r>
            <w:r w:rsidRPr="0099555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 w:eastAsia="en-IN"/>
              </w:rPr>
              <w:t>​</w:t>
            </w:r>
            <w:r w:rsidRPr="00995556">
              <w:rPr>
                <w:rFonts w:ascii="Century" w:eastAsia="Times New Roman" w:hAnsi="Century" w:cs="Times New Roman"/>
                <w:color w:val="000000"/>
                <w:position w:val="2"/>
                <w:sz w:val="20"/>
                <w:szCs w:val="20"/>
                <w:lang w:val="en-US" w:eastAsia="en-IN"/>
              </w:rPr>
              <w:t>Branch: BE</w:t>
            </w:r>
            <w:r w:rsidRPr="0099555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 w:eastAsia="en-IN"/>
              </w:rPr>
              <w:t>​</w:t>
            </w:r>
          </w:p>
        </w:tc>
        <w:tc>
          <w:tcPr>
            <w:tcW w:w="154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  <w:hideMark/>
          </w:tcPr>
          <w:p w14:paraId="4CDD70AD" w14:textId="77777777" w:rsidR="00E73CDD" w:rsidRPr="00995556" w:rsidRDefault="00E73CDD" w:rsidP="00145362">
            <w:pPr>
              <w:spacing w:before="100" w:beforeAutospacing="1" w:after="100" w:afterAutospacing="1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 w:eastAsia="en-IN"/>
              </w:rPr>
            </w:pPr>
            <w:r w:rsidRPr="00995556">
              <w:rPr>
                <w:rFonts w:ascii="Century" w:eastAsia="Times New Roman" w:hAnsi="Century" w:cs="Times New Roman"/>
                <w:color w:val="000000"/>
                <w:position w:val="2"/>
                <w:sz w:val="20"/>
                <w:szCs w:val="20"/>
                <w:lang w:val="en-US" w:eastAsia="en-IN"/>
              </w:rPr>
              <w:t>Stream: CSE</w:t>
            </w:r>
            <w:r w:rsidRPr="0099555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 w:eastAsia="en-IN"/>
              </w:rPr>
              <w:t>​</w:t>
            </w:r>
          </w:p>
        </w:tc>
        <w:tc>
          <w:tcPr>
            <w:tcW w:w="157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  <w:hideMark/>
          </w:tcPr>
          <w:p w14:paraId="66388DD6" w14:textId="77777777" w:rsidR="00E73CDD" w:rsidRPr="00995556" w:rsidRDefault="00E73CDD" w:rsidP="00145362">
            <w:pPr>
              <w:spacing w:before="100" w:beforeAutospacing="1" w:after="100" w:afterAutospacing="1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 w:eastAsia="en-IN"/>
              </w:rPr>
            </w:pPr>
            <w:r w:rsidRPr="00995556">
              <w:rPr>
                <w:rFonts w:ascii="Century" w:eastAsia="Times New Roman" w:hAnsi="Century" w:cs="Times New Roman"/>
                <w:color w:val="000000"/>
                <w:position w:val="2"/>
                <w:sz w:val="20"/>
                <w:szCs w:val="20"/>
                <w:lang w:val="en-US" w:eastAsia="en-IN"/>
              </w:rPr>
              <w:t>Year: III</w:t>
            </w:r>
            <w:r w:rsidRPr="0099555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 w:eastAsia="en-IN"/>
              </w:rPr>
              <w:t>​</w:t>
            </w:r>
          </w:p>
        </w:tc>
      </w:tr>
      <w:tr w:rsidR="00E73CDD" w:rsidRPr="00995556" w14:paraId="01419DA0" w14:textId="77777777" w:rsidTr="00145362">
        <w:trPr>
          <w:trHeight w:val="66"/>
        </w:trPr>
        <w:tc>
          <w:tcPr>
            <w:tcW w:w="353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2F2F2"/>
            <w:vAlign w:val="center"/>
            <w:hideMark/>
          </w:tcPr>
          <w:p w14:paraId="002DDBB2" w14:textId="3307867E" w:rsidR="00E73CDD" w:rsidRPr="00995556" w:rsidRDefault="00E73CDD" w:rsidP="00145362">
            <w:pPr>
              <w:spacing w:before="100" w:beforeAutospacing="1" w:after="100" w:afterAutospacing="1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 w:eastAsia="en-IN"/>
              </w:rPr>
            </w:pPr>
            <w:r w:rsidRPr="00995556">
              <w:rPr>
                <w:rFonts w:ascii="Century" w:eastAsia="Times New Roman" w:hAnsi="Century" w:cs="Times New Roman"/>
                <w:color w:val="000000"/>
                <w:position w:val="2"/>
                <w:sz w:val="20"/>
                <w:szCs w:val="20"/>
                <w:lang w:val="en-US" w:eastAsia="en-IN"/>
              </w:rPr>
              <w:t xml:space="preserve">Team Member 1: </w:t>
            </w:r>
            <w:proofErr w:type="spellStart"/>
            <w:r w:rsidRPr="00995556">
              <w:rPr>
                <w:rFonts w:ascii="Century" w:eastAsia="Times New Roman" w:hAnsi="Century" w:cs="Times New Roman"/>
                <w:color w:val="000000"/>
                <w:position w:val="2"/>
                <w:sz w:val="20"/>
                <w:szCs w:val="20"/>
                <w:lang w:val="en-US" w:eastAsia="en-IN"/>
              </w:rPr>
              <w:t>Shaik</w:t>
            </w:r>
            <w:proofErr w:type="spellEnd"/>
            <w:r w:rsidRPr="00995556">
              <w:rPr>
                <w:rFonts w:ascii="Century" w:eastAsia="Times New Roman" w:hAnsi="Century" w:cs="Times New Roman"/>
                <w:color w:val="000000"/>
                <w:position w:val="2"/>
                <w:sz w:val="20"/>
                <w:szCs w:val="20"/>
                <w:lang w:val="en-US" w:eastAsia="en-IN"/>
              </w:rPr>
              <w:t> </w:t>
            </w:r>
            <w:proofErr w:type="spellStart"/>
            <w:r w:rsidRPr="00995556">
              <w:rPr>
                <w:rFonts w:ascii="Century" w:eastAsia="Times New Roman" w:hAnsi="Century" w:cs="Times New Roman"/>
                <w:color w:val="000000"/>
                <w:position w:val="2"/>
                <w:sz w:val="20"/>
                <w:szCs w:val="20"/>
                <w:lang w:val="en-US" w:eastAsia="en-IN"/>
              </w:rPr>
              <w:t>Teheseen</w:t>
            </w:r>
            <w:proofErr w:type="spellEnd"/>
            <w:r w:rsidRPr="00995556">
              <w:rPr>
                <w:rFonts w:ascii="Century" w:eastAsia="Times New Roman" w:hAnsi="Century" w:cs="Times New Roman"/>
                <w:color w:val="000000"/>
                <w:position w:val="2"/>
                <w:sz w:val="20"/>
                <w:szCs w:val="20"/>
                <w:lang w:val="en-US" w:eastAsia="en-IN"/>
              </w:rPr>
              <w:t> </w:t>
            </w:r>
            <w:proofErr w:type="spellStart"/>
            <w:r w:rsidRPr="00995556">
              <w:rPr>
                <w:rFonts w:ascii="Century" w:eastAsia="Times New Roman" w:hAnsi="Century" w:cs="Times New Roman"/>
                <w:color w:val="000000"/>
                <w:position w:val="2"/>
                <w:sz w:val="20"/>
                <w:szCs w:val="20"/>
                <w:lang w:val="en-US" w:eastAsia="en-IN"/>
              </w:rPr>
              <w:t>Mehek</w:t>
            </w:r>
            <w:proofErr w:type="spellEnd"/>
            <w:r w:rsidRPr="0099555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 w:eastAsia="en-IN"/>
              </w:rPr>
              <w:t>​</w:t>
            </w:r>
            <w:r w:rsidR="003A65A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 w:eastAsia="en-IN"/>
              </w:rPr>
              <w:t xml:space="preserve"> </w:t>
            </w:r>
            <w:r w:rsidRPr="00995556">
              <w:rPr>
                <w:rFonts w:ascii="Century" w:eastAsia="Times New Roman" w:hAnsi="Century" w:cs="Times New Roman"/>
                <w:color w:val="000000"/>
                <w:position w:val="2"/>
                <w:sz w:val="20"/>
                <w:szCs w:val="20"/>
                <w:lang w:val="en-US" w:eastAsia="en-IN"/>
              </w:rPr>
              <w:t>Branch: BE</w:t>
            </w:r>
            <w:r w:rsidRPr="0099555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 w:eastAsia="en-IN"/>
              </w:rPr>
              <w:t>​</w:t>
            </w:r>
          </w:p>
        </w:tc>
        <w:tc>
          <w:tcPr>
            <w:tcW w:w="154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2F2F2"/>
            <w:vAlign w:val="center"/>
            <w:hideMark/>
          </w:tcPr>
          <w:p w14:paraId="7A51F967" w14:textId="77777777" w:rsidR="00E73CDD" w:rsidRPr="00995556" w:rsidRDefault="00E73CDD" w:rsidP="00145362">
            <w:pPr>
              <w:spacing w:before="100" w:beforeAutospacing="1" w:after="100" w:afterAutospacing="1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 w:eastAsia="en-IN"/>
              </w:rPr>
            </w:pPr>
            <w:r w:rsidRPr="00995556">
              <w:rPr>
                <w:rFonts w:ascii="Century" w:eastAsia="Times New Roman" w:hAnsi="Century" w:cs="Times New Roman"/>
                <w:color w:val="000000"/>
                <w:position w:val="2"/>
                <w:sz w:val="20"/>
                <w:szCs w:val="20"/>
                <w:lang w:val="en-US" w:eastAsia="en-IN"/>
              </w:rPr>
              <w:t>Stream: CSE</w:t>
            </w:r>
            <w:r w:rsidRPr="0099555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 w:eastAsia="en-IN"/>
              </w:rPr>
              <w:t>​</w:t>
            </w:r>
          </w:p>
        </w:tc>
        <w:tc>
          <w:tcPr>
            <w:tcW w:w="157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2F2F2"/>
            <w:vAlign w:val="center"/>
            <w:hideMark/>
          </w:tcPr>
          <w:p w14:paraId="35D9D809" w14:textId="77777777" w:rsidR="00E73CDD" w:rsidRPr="00995556" w:rsidRDefault="00E73CDD" w:rsidP="00145362">
            <w:pPr>
              <w:spacing w:before="100" w:beforeAutospacing="1" w:after="100" w:afterAutospacing="1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 w:eastAsia="en-IN"/>
              </w:rPr>
            </w:pPr>
            <w:r w:rsidRPr="00995556">
              <w:rPr>
                <w:rFonts w:ascii="Century" w:eastAsia="Times New Roman" w:hAnsi="Century" w:cs="Times New Roman"/>
                <w:color w:val="000000"/>
                <w:position w:val="2"/>
                <w:sz w:val="20"/>
                <w:szCs w:val="20"/>
                <w:lang w:val="en-US" w:eastAsia="en-IN"/>
              </w:rPr>
              <w:t>Year: III</w:t>
            </w:r>
            <w:r w:rsidRPr="0099555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 w:eastAsia="en-IN"/>
              </w:rPr>
              <w:t>​</w:t>
            </w:r>
          </w:p>
        </w:tc>
      </w:tr>
      <w:tr w:rsidR="00E73CDD" w:rsidRPr="00995556" w14:paraId="2A090BE9" w14:textId="77777777" w:rsidTr="00145362">
        <w:trPr>
          <w:trHeight w:val="66"/>
        </w:trPr>
        <w:tc>
          <w:tcPr>
            <w:tcW w:w="353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2F2F2"/>
            <w:vAlign w:val="center"/>
            <w:hideMark/>
          </w:tcPr>
          <w:p w14:paraId="7A191D89" w14:textId="50B29E96" w:rsidR="00E73CDD" w:rsidRPr="00995556" w:rsidRDefault="00E73CDD" w:rsidP="00145362">
            <w:pPr>
              <w:spacing w:before="100" w:beforeAutospacing="1" w:after="100" w:afterAutospacing="1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 w:eastAsia="en-IN"/>
              </w:rPr>
            </w:pPr>
            <w:r w:rsidRPr="00995556">
              <w:rPr>
                <w:rFonts w:ascii="Century" w:eastAsia="Times New Roman" w:hAnsi="Century" w:cs="Times New Roman"/>
                <w:color w:val="000000"/>
                <w:position w:val="2"/>
                <w:sz w:val="20"/>
                <w:szCs w:val="20"/>
                <w:lang w:val="en-US" w:eastAsia="en-IN"/>
              </w:rPr>
              <w:t>Team Member 2: Seyda Muneeza Kauser</w:t>
            </w:r>
            <w:r w:rsidRPr="0099555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 w:eastAsia="en-IN"/>
              </w:rPr>
              <w:t>​</w:t>
            </w:r>
            <w:r w:rsidR="00145362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 w:eastAsia="en-IN"/>
              </w:rPr>
              <w:t xml:space="preserve"> </w:t>
            </w:r>
            <w:r w:rsidRPr="00995556">
              <w:rPr>
                <w:rFonts w:ascii="Century" w:eastAsia="Times New Roman" w:hAnsi="Century" w:cs="Times New Roman"/>
                <w:color w:val="000000"/>
                <w:position w:val="2"/>
                <w:sz w:val="20"/>
                <w:szCs w:val="20"/>
                <w:lang w:val="en-US" w:eastAsia="en-IN"/>
              </w:rPr>
              <w:t>Branch: BE</w:t>
            </w:r>
            <w:r w:rsidRPr="0099555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 w:eastAsia="en-IN"/>
              </w:rPr>
              <w:t>​</w:t>
            </w:r>
          </w:p>
        </w:tc>
        <w:tc>
          <w:tcPr>
            <w:tcW w:w="154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2F2F2"/>
            <w:vAlign w:val="center"/>
            <w:hideMark/>
          </w:tcPr>
          <w:p w14:paraId="308F1A1D" w14:textId="77777777" w:rsidR="00E73CDD" w:rsidRPr="00995556" w:rsidRDefault="00E73CDD" w:rsidP="00145362">
            <w:pPr>
              <w:spacing w:before="100" w:beforeAutospacing="1" w:after="100" w:afterAutospacing="1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 w:eastAsia="en-IN"/>
              </w:rPr>
            </w:pPr>
            <w:r w:rsidRPr="00995556">
              <w:rPr>
                <w:rFonts w:ascii="Century" w:eastAsia="Times New Roman" w:hAnsi="Century" w:cs="Times New Roman"/>
                <w:color w:val="000000"/>
                <w:position w:val="2"/>
                <w:sz w:val="20"/>
                <w:szCs w:val="20"/>
                <w:lang w:val="en-US" w:eastAsia="en-IN"/>
              </w:rPr>
              <w:t>Stream: CSE</w:t>
            </w:r>
            <w:r w:rsidRPr="0099555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 w:eastAsia="en-IN"/>
              </w:rPr>
              <w:t>​</w:t>
            </w:r>
          </w:p>
        </w:tc>
        <w:tc>
          <w:tcPr>
            <w:tcW w:w="157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2F2F2"/>
            <w:vAlign w:val="center"/>
            <w:hideMark/>
          </w:tcPr>
          <w:p w14:paraId="7CE9A26C" w14:textId="77777777" w:rsidR="00E73CDD" w:rsidRPr="00995556" w:rsidRDefault="00E73CDD" w:rsidP="00145362">
            <w:pPr>
              <w:spacing w:before="100" w:beforeAutospacing="1" w:after="100" w:afterAutospacing="1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 w:eastAsia="en-IN"/>
              </w:rPr>
            </w:pPr>
            <w:r w:rsidRPr="00995556">
              <w:rPr>
                <w:rFonts w:ascii="Century" w:eastAsia="Times New Roman" w:hAnsi="Century" w:cs="Times New Roman"/>
                <w:color w:val="000000"/>
                <w:position w:val="2"/>
                <w:sz w:val="20"/>
                <w:szCs w:val="20"/>
                <w:lang w:val="en-US" w:eastAsia="en-IN"/>
              </w:rPr>
              <w:t>Year: III</w:t>
            </w:r>
            <w:r w:rsidRPr="0099555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 w:eastAsia="en-IN"/>
              </w:rPr>
              <w:t>​</w:t>
            </w:r>
          </w:p>
        </w:tc>
      </w:tr>
    </w:tbl>
    <w:p w14:paraId="49C69F8D" w14:textId="77777777" w:rsidR="00995556" w:rsidRDefault="00995556">
      <w:pPr>
        <w:rPr>
          <w:rFonts w:ascii="Times New Roman" w:hAnsi="Times New Roman" w:cs="Times New Roman"/>
          <w:lang w:val="en-US"/>
        </w:rPr>
      </w:pPr>
    </w:p>
    <w:p w14:paraId="311F3315" w14:textId="77777777" w:rsidR="00995556" w:rsidRDefault="00995556">
      <w:pPr>
        <w:rPr>
          <w:rFonts w:ascii="Times New Roman" w:hAnsi="Times New Roman" w:cs="Times New Roman"/>
          <w:lang w:val="en-US"/>
        </w:rPr>
      </w:pPr>
    </w:p>
    <w:p w14:paraId="7684200C" w14:textId="77777777" w:rsidR="00995556" w:rsidRDefault="00995556">
      <w:pPr>
        <w:rPr>
          <w:rFonts w:ascii="Times New Roman" w:hAnsi="Times New Roman" w:cs="Times New Roman"/>
          <w:lang w:val="en-US"/>
        </w:rPr>
      </w:pPr>
    </w:p>
    <w:p w14:paraId="3B9BC8D4" w14:textId="77777777" w:rsidR="00995556" w:rsidRPr="00995556" w:rsidRDefault="00995556" w:rsidP="0099555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995556">
        <w:rPr>
          <w:rFonts w:ascii="Times New Roman" w:eastAsia="Times New Roman" w:hAnsi="Times New Roman" w:cs="Times New Roman"/>
          <w:sz w:val="24"/>
          <w:szCs w:val="24"/>
          <w:lang w:eastAsia="en-IN"/>
        </w:rPr>
        <w:t> </w:t>
      </w:r>
    </w:p>
    <w:p w14:paraId="1AF10472" w14:textId="77777777" w:rsidR="00995556" w:rsidRDefault="00995556">
      <w:pPr>
        <w:rPr>
          <w:rFonts w:ascii="Times New Roman" w:hAnsi="Times New Roman" w:cs="Times New Roman"/>
          <w:lang w:val="en-US"/>
        </w:rPr>
      </w:pPr>
    </w:p>
    <w:p w14:paraId="740BE68F" w14:textId="77777777" w:rsidR="00995556" w:rsidRPr="009160EB" w:rsidRDefault="00995556">
      <w:pPr>
        <w:rPr>
          <w:rFonts w:ascii="Times New Roman" w:hAnsi="Times New Roman" w:cs="Times New Roman"/>
          <w:lang w:val="en-US"/>
        </w:rPr>
      </w:pPr>
    </w:p>
    <w:sectPr w:rsidR="00995556" w:rsidRPr="009160E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entury">
    <w:panose1 w:val="02040604050505020304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51301"/>
    <w:rsid w:val="000410B9"/>
    <w:rsid w:val="00043955"/>
    <w:rsid w:val="00066D08"/>
    <w:rsid w:val="00090D9F"/>
    <w:rsid w:val="00145362"/>
    <w:rsid w:val="001B61FA"/>
    <w:rsid w:val="001B6E10"/>
    <w:rsid w:val="001E545C"/>
    <w:rsid w:val="00201A6F"/>
    <w:rsid w:val="0025173B"/>
    <w:rsid w:val="00254E29"/>
    <w:rsid w:val="00296579"/>
    <w:rsid w:val="002D6AE2"/>
    <w:rsid w:val="0035263F"/>
    <w:rsid w:val="003A65AD"/>
    <w:rsid w:val="003B0D60"/>
    <w:rsid w:val="003F3AB4"/>
    <w:rsid w:val="0045520B"/>
    <w:rsid w:val="004B461B"/>
    <w:rsid w:val="00552884"/>
    <w:rsid w:val="00554D5F"/>
    <w:rsid w:val="00581920"/>
    <w:rsid w:val="005909E6"/>
    <w:rsid w:val="005E15A2"/>
    <w:rsid w:val="005F58A7"/>
    <w:rsid w:val="00614721"/>
    <w:rsid w:val="006673AD"/>
    <w:rsid w:val="006D5730"/>
    <w:rsid w:val="006F6F6B"/>
    <w:rsid w:val="00727430"/>
    <w:rsid w:val="00743C3E"/>
    <w:rsid w:val="007D1659"/>
    <w:rsid w:val="007F47F1"/>
    <w:rsid w:val="00831A78"/>
    <w:rsid w:val="00834AE9"/>
    <w:rsid w:val="009160EB"/>
    <w:rsid w:val="00935DCA"/>
    <w:rsid w:val="00951301"/>
    <w:rsid w:val="009603CC"/>
    <w:rsid w:val="00995556"/>
    <w:rsid w:val="009B5DD0"/>
    <w:rsid w:val="009C535D"/>
    <w:rsid w:val="009C7FBA"/>
    <w:rsid w:val="00A1264D"/>
    <w:rsid w:val="00A26AD4"/>
    <w:rsid w:val="00A50CDE"/>
    <w:rsid w:val="00A612ED"/>
    <w:rsid w:val="00A93712"/>
    <w:rsid w:val="00B83C22"/>
    <w:rsid w:val="00BD5DA6"/>
    <w:rsid w:val="00D752B6"/>
    <w:rsid w:val="00D90304"/>
    <w:rsid w:val="00DC1DC3"/>
    <w:rsid w:val="00E73CDD"/>
    <w:rsid w:val="00ED0FE1"/>
    <w:rsid w:val="00EF22F7"/>
    <w:rsid w:val="00F21BCE"/>
    <w:rsid w:val="00F31B61"/>
    <w:rsid w:val="0B92F31D"/>
    <w:rsid w:val="120A2701"/>
    <w:rsid w:val="1B0C2564"/>
    <w:rsid w:val="273A6D15"/>
    <w:rsid w:val="2E6150C8"/>
    <w:rsid w:val="3ED1530C"/>
    <w:rsid w:val="414E2231"/>
    <w:rsid w:val="4299C1C0"/>
    <w:rsid w:val="5500FD1B"/>
    <w:rsid w:val="5D5EF2A6"/>
    <w:rsid w:val="791392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7"/>
    <o:shapelayout v:ext="edit">
      <o:idmap v:ext="edit" data="1"/>
    </o:shapelayout>
  </w:shapeDefaults>
  <w:decimalSymbol w:val="."/>
  <w:listSeparator w:val=","/>
  <w14:docId w14:val="4B8D2355"/>
  <w15:chartTrackingRefBased/>
  <w15:docId w15:val="{CF9AA548-25E7-438F-9298-44CB341DF0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29657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customStyle="1" w:styleId="line-clamp-1">
    <w:name w:val="line-clamp-1"/>
    <w:basedOn w:val="DefaultParagraphFont"/>
    <w:rsid w:val="00296579"/>
  </w:style>
  <w:style w:type="character" w:customStyle="1" w:styleId="normaltextrun">
    <w:name w:val="normaltextrun"/>
    <w:basedOn w:val="DefaultParagraphFont"/>
    <w:rsid w:val="009160EB"/>
  </w:style>
  <w:style w:type="character" w:customStyle="1" w:styleId="eop">
    <w:name w:val="eop"/>
    <w:basedOn w:val="DefaultParagraphFont"/>
    <w:rsid w:val="009160EB"/>
  </w:style>
  <w:style w:type="character" w:styleId="Hyperlink">
    <w:name w:val="Hyperlink"/>
    <w:basedOn w:val="DefaultParagraphFont"/>
    <w:uiPriority w:val="99"/>
    <w:unhideWhenUsed/>
    <w:rsid w:val="00743C3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43C3E"/>
    <w:rPr>
      <w:color w:val="605E5C"/>
      <w:shd w:val="clear" w:color="auto" w:fill="E1DFDD"/>
    </w:rPr>
  </w:style>
  <w:style w:type="paragraph" w:customStyle="1" w:styleId="paragraph">
    <w:name w:val="paragraph"/>
    <w:basedOn w:val="Normal"/>
    <w:rsid w:val="0099555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customStyle="1" w:styleId="spellingerror">
    <w:name w:val="spellingerror"/>
    <w:basedOn w:val="DefaultParagraphFont"/>
    <w:rsid w:val="0099555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1805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8841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971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53145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05689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97665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138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36352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53291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93239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247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190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96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52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27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95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21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55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8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56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9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72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2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83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75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61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09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94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0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86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11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08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80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0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06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22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11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5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50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56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13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20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92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57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33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33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64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72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32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03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19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46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18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9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58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0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31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78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2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25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7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48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75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6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25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83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08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68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20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83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44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8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40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37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44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62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74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46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75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19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4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31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27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62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99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53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7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3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36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19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73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6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39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6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64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39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18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10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4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31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17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0049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807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125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01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80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93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59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0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81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42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95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4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80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10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21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6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95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56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1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59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74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27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0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7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75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57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34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39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0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72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35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43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07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66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23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96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59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23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98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66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78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85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73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97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1229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4271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57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56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6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20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61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25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41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71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3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54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5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59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93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6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79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18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42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16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47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48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86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08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30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54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06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04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45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5835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0061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262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39724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043420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9701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56891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6130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89021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7162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37715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980592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0189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78916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6045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50286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5857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4120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266423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822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72175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1610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85969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84785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442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4034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205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62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81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70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6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44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90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37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49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7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09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0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2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22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13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71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5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23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63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7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72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53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33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01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88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80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3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52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6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17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2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24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31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56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03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11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01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08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68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41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5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29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54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50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29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77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54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80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5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88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2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84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10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90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95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92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62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24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9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41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97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82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9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63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80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67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33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71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71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47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7292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914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8513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9760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 /><Relationship Id="rId13" Type="http://schemas.openxmlformats.org/officeDocument/2006/relationships/image" Target="media/image10.jpeg" /><Relationship Id="rId18" Type="http://schemas.openxmlformats.org/officeDocument/2006/relationships/fontTable" Target="fontTable.xml" /><Relationship Id="rId3" Type="http://schemas.openxmlformats.org/officeDocument/2006/relationships/webSettings" Target="webSettings.xml" /><Relationship Id="rId7" Type="http://schemas.openxmlformats.org/officeDocument/2006/relationships/image" Target="media/image4.jpeg" /><Relationship Id="rId12" Type="http://schemas.openxmlformats.org/officeDocument/2006/relationships/image" Target="media/image9.jpeg" /><Relationship Id="rId17" Type="http://schemas.openxmlformats.org/officeDocument/2006/relationships/image" Target="media/image13.png" /><Relationship Id="rId2" Type="http://schemas.openxmlformats.org/officeDocument/2006/relationships/settings" Target="settings.xml" /><Relationship Id="rId16" Type="http://schemas.openxmlformats.org/officeDocument/2006/relationships/oleObject" Target="embeddings/oleObject1.bin" /><Relationship Id="rId1" Type="http://schemas.openxmlformats.org/officeDocument/2006/relationships/styles" Target="styles.xml" /><Relationship Id="rId6" Type="http://schemas.openxmlformats.org/officeDocument/2006/relationships/image" Target="media/image3.png" /><Relationship Id="rId11" Type="http://schemas.openxmlformats.org/officeDocument/2006/relationships/image" Target="media/image8.jpeg" /><Relationship Id="rId5" Type="http://schemas.openxmlformats.org/officeDocument/2006/relationships/image" Target="media/image2.png" /><Relationship Id="rId15" Type="http://schemas.openxmlformats.org/officeDocument/2006/relationships/image" Target="media/image12.emf" /><Relationship Id="rId10" Type="http://schemas.openxmlformats.org/officeDocument/2006/relationships/image" Target="media/image7.jpeg" /><Relationship Id="rId19" Type="http://schemas.openxmlformats.org/officeDocument/2006/relationships/theme" Target="theme/theme1.xml" /><Relationship Id="rId4" Type="http://schemas.openxmlformats.org/officeDocument/2006/relationships/image" Target="media/image1.png" /><Relationship Id="rId9" Type="http://schemas.openxmlformats.org/officeDocument/2006/relationships/image" Target="media/image6.jpeg" /><Relationship Id="rId14" Type="http://schemas.openxmlformats.org/officeDocument/2006/relationships/image" Target="media/image11.jpeg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43</TotalTime>
  <Pages>11</Pages>
  <Words>1245</Words>
  <Characters>11070</Characters>
  <Application>Microsoft Office Word</Application>
  <DocSecurity>0</DocSecurity>
  <Lines>92</Lines>
  <Paragraphs>24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12291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3049 Salma Tahreem CSE-A</cp:lastModifiedBy>
  <cp:revision>38</cp:revision>
  <dcterms:created xsi:type="dcterms:W3CDTF">2024-05-21T15:39:00Z</dcterms:created>
  <dcterms:modified xsi:type="dcterms:W3CDTF">2024-05-21T16:23:00Z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3c4fa4d1-d0a8-4ddc-85b8-9ca64d5eece5</vt:lpwstr>
  </property>
</Properties>
</file>